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146A" w14:textId="77777777" w:rsidR="002A3338" w:rsidRDefault="002A3338" w:rsidP="00117A4C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  <w:r w:rsidRPr="002A3338">
        <w:rPr>
          <w:rFonts w:ascii="Calibri" w:eastAsia="Times New Roman" w:hAnsi="Calibri" w:cs="Times New Roman"/>
          <w:b/>
          <w:sz w:val="28"/>
          <w:szCs w:val="28"/>
          <w:lang w:eastAsia="hr-HR"/>
        </w:rPr>
        <w:t>ZDRAVSTVENO VELEUČILIŠTE</w:t>
      </w:r>
    </w:p>
    <w:p w14:paraId="7C0F037E" w14:textId="77777777" w:rsidR="00117A4C" w:rsidRPr="00117A4C" w:rsidRDefault="00117A4C" w:rsidP="00117A4C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</w:p>
    <w:p w14:paraId="6705E292" w14:textId="77777777" w:rsidR="002A3338" w:rsidRPr="002A3338" w:rsidRDefault="002A3338" w:rsidP="002A333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  <w:r w:rsidRPr="002A3338">
        <w:rPr>
          <w:rFonts w:ascii="Calibri" w:eastAsia="Times New Roman" w:hAnsi="Calibri" w:cs="Times New Roman"/>
          <w:b/>
          <w:sz w:val="28"/>
          <w:szCs w:val="28"/>
          <w:lang w:eastAsia="hr-HR"/>
        </w:rPr>
        <w:t>PRIJAVNI OBRAZAC ZA STUD</w:t>
      </w:r>
      <w:r>
        <w:rPr>
          <w:rFonts w:ascii="Calibri" w:eastAsia="Times New Roman" w:hAnsi="Calibri" w:cs="Times New Roman"/>
          <w:b/>
          <w:sz w:val="28"/>
          <w:szCs w:val="28"/>
          <w:lang w:eastAsia="hr-HR"/>
        </w:rPr>
        <w:t>IJSKI BORAVAK</w:t>
      </w:r>
    </w:p>
    <w:p w14:paraId="67D1E729" w14:textId="77777777" w:rsidR="002A3338" w:rsidRPr="002A3338" w:rsidRDefault="002A3338" w:rsidP="002A3338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  <w:lang w:eastAsia="hr-HR"/>
        </w:rPr>
      </w:pPr>
      <w:r w:rsidRPr="002A3338">
        <w:rPr>
          <w:rFonts w:ascii="Calibri" w:eastAsia="Times New Roman" w:hAnsi="Calibri" w:cs="Times New Roman"/>
          <w:b/>
          <w:noProof/>
          <w:sz w:val="28"/>
          <w:szCs w:val="28"/>
          <w:lang w:eastAsia="hr-HR"/>
        </w:rPr>
        <w:t>za mobilnost u sklopu Erasmus+ programa 20</w:t>
      </w:r>
      <w:r w:rsidR="000244EB">
        <w:rPr>
          <w:rFonts w:ascii="Calibri" w:eastAsia="Times New Roman" w:hAnsi="Calibri" w:cs="Times New Roman"/>
          <w:b/>
          <w:noProof/>
          <w:sz w:val="28"/>
          <w:szCs w:val="28"/>
          <w:lang w:eastAsia="hr-HR"/>
        </w:rPr>
        <w:t>___./20___.</w:t>
      </w:r>
    </w:p>
    <w:p w14:paraId="7A9DEDDA" w14:textId="77777777" w:rsidR="002A3338" w:rsidRPr="002A3338" w:rsidRDefault="002A3338" w:rsidP="002A3338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  <w:r w:rsidRPr="002A3338">
        <w:rPr>
          <w:rFonts w:ascii="Calibri" w:eastAsia="Times New Roman" w:hAnsi="Calibri" w:cs="Times New Roman"/>
          <w:sz w:val="20"/>
          <w:szCs w:val="20"/>
          <w:lang w:eastAsia="hr-HR"/>
        </w:rPr>
        <w:br/>
        <w:t xml:space="preserve">Obrazac treba ispisati u </w:t>
      </w:r>
      <w:r w:rsidRPr="002A3338">
        <w:rPr>
          <w:rFonts w:ascii="Calibri" w:eastAsia="Times New Roman" w:hAnsi="Calibri" w:cs="Times New Roman"/>
          <w:b/>
          <w:sz w:val="20"/>
          <w:szCs w:val="20"/>
          <w:lang w:eastAsia="hr-HR"/>
        </w:rPr>
        <w:t>ELEKTRONIČKOM OBLIKU, ISPRINTATI I VLASTORUČNO POTPISATI.</w:t>
      </w:r>
    </w:p>
    <w:p w14:paraId="17BABBDC" w14:textId="77777777" w:rsidR="002A3338" w:rsidRPr="002A3338" w:rsidRDefault="002A3338" w:rsidP="002A333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A3338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A3338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A3338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A3338">
        <w:rPr>
          <w:rFonts w:ascii="Calibri" w:eastAsia="Times New Roman" w:hAnsi="Calibri" w:cs="Times New Roman"/>
          <w:sz w:val="20"/>
          <w:szCs w:val="20"/>
          <w:lang w:eastAsia="hr-HR"/>
        </w:rPr>
        <w:tab/>
      </w:r>
    </w:p>
    <w:p w14:paraId="71C59D8B" w14:textId="77777777" w:rsidR="002A3338" w:rsidRPr="00AE3C21" w:rsidRDefault="002A3338" w:rsidP="002A3338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</w:pPr>
      <w:r w:rsidRPr="00AE3C21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>1. PODACI O STUDENTU/STUDENTICI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2875"/>
        <w:gridCol w:w="165"/>
        <w:gridCol w:w="2710"/>
      </w:tblGrid>
      <w:tr w:rsidR="002A3338" w:rsidRPr="002A3338" w14:paraId="0440181D" w14:textId="77777777" w:rsidTr="00117A4C">
        <w:trPr>
          <w:trHeight w:val="397"/>
        </w:trPr>
        <w:tc>
          <w:tcPr>
            <w:tcW w:w="3312" w:type="dxa"/>
            <w:shd w:val="clear" w:color="auto" w:fill="auto"/>
            <w:vAlign w:val="center"/>
          </w:tcPr>
          <w:p w14:paraId="4539C74B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IME I PREZIME STUDENTA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549F745E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05F782B3" w14:textId="77777777" w:rsidTr="00117A4C">
        <w:trPr>
          <w:trHeight w:val="397"/>
        </w:trPr>
        <w:tc>
          <w:tcPr>
            <w:tcW w:w="3312" w:type="dxa"/>
            <w:shd w:val="clear" w:color="auto" w:fill="auto"/>
            <w:vAlign w:val="center"/>
          </w:tcPr>
          <w:p w14:paraId="29E9BB79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DATUM I GODINA ROĐENJA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06C9C782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1638D473" w14:textId="77777777" w:rsidTr="00117A4C">
        <w:trPr>
          <w:trHeight w:val="397"/>
        </w:trPr>
        <w:tc>
          <w:tcPr>
            <w:tcW w:w="3312" w:type="dxa"/>
            <w:shd w:val="clear" w:color="auto" w:fill="auto"/>
            <w:vAlign w:val="center"/>
          </w:tcPr>
          <w:p w14:paraId="035DB08C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MJESTO I DRŽAVA ROĐENJA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3C4AA215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301E3D5C" w14:textId="77777777" w:rsidTr="00117A4C">
        <w:trPr>
          <w:trHeight w:val="397"/>
        </w:trPr>
        <w:tc>
          <w:tcPr>
            <w:tcW w:w="3312" w:type="dxa"/>
            <w:shd w:val="clear" w:color="auto" w:fill="auto"/>
            <w:vAlign w:val="center"/>
          </w:tcPr>
          <w:p w14:paraId="1D3B0AEF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DRŽAVLJANSTVO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7D1F2D6A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09E81A9C" w14:textId="77777777" w:rsidTr="00117A4C">
        <w:trPr>
          <w:trHeight w:val="397"/>
        </w:trPr>
        <w:tc>
          <w:tcPr>
            <w:tcW w:w="3312" w:type="dxa"/>
            <w:shd w:val="clear" w:color="auto" w:fill="auto"/>
            <w:vAlign w:val="center"/>
          </w:tcPr>
          <w:p w14:paraId="1324C406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14:paraId="0480C63E" w14:textId="77777777" w:rsidR="002A3338" w:rsidRPr="002A3338" w:rsidRDefault="002A3338" w:rsidP="002A3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B41E481" w14:textId="77777777" w:rsidR="002A3338" w:rsidRPr="002A3338" w:rsidRDefault="002A3338" w:rsidP="002A3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Ž</w:t>
            </w:r>
          </w:p>
        </w:tc>
      </w:tr>
      <w:tr w:rsidR="002A3338" w:rsidRPr="002A3338" w14:paraId="62C14E5C" w14:textId="77777777" w:rsidTr="00117A4C">
        <w:trPr>
          <w:trHeight w:val="680"/>
        </w:trPr>
        <w:tc>
          <w:tcPr>
            <w:tcW w:w="3312" w:type="dxa"/>
            <w:shd w:val="clear" w:color="auto" w:fill="auto"/>
            <w:vAlign w:val="center"/>
          </w:tcPr>
          <w:p w14:paraId="28517BCF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ADRESA PREBIVALIŠTA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59078353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045D9CD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79566CA3" w14:textId="77777777" w:rsidTr="00117A4C">
        <w:trPr>
          <w:trHeight w:val="680"/>
        </w:trPr>
        <w:tc>
          <w:tcPr>
            <w:tcW w:w="3312" w:type="dxa"/>
            <w:shd w:val="clear" w:color="auto" w:fill="auto"/>
            <w:vAlign w:val="center"/>
          </w:tcPr>
          <w:p w14:paraId="2CE804CD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ADRESA BORAVIŠTA (ukoliko je različita od adrese prebivališta)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5C0CFD18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473EEB5D" w14:textId="77777777" w:rsidTr="00117A4C">
        <w:trPr>
          <w:trHeight w:val="454"/>
        </w:trPr>
        <w:tc>
          <w:tcPr>
            <w:tcW w:w="3312" w:type="dxa"/>
            <w:shd w:val="clear" w:color="auto" w:fill="auto"/>
            <w:vAlign w:val="center"/>
          </w:tcPr>
          <w:p w14:paraId="0392B124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TELEFONA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2DA25260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60ADFB2A" w14:textId="77777777" w:rsidTr="00117A4C">
        <w:trPr>
          <w:trHeight w:val="454"/>
        </w:trPr>
        <w:tc>
          <w:tcPr>
            <w:tcW w:w="3312" w:type="dxa"/>
            <w:shd w:val="clear" w:color="auto" w:fill="auto"/>
            <w:vAlign w:val="center"/>
          </w:tcPr>
          <w:p w14:paraId="53D83B5B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2969F378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2AEC67BE" w14:textId="77777777" w:rsidTr="00117A4C">
        <w:trPr>
          <w:trHeight w:val="454"/>
        </w:trPr>
        <w:tc>
          <w:tcPr>
            <w:tcW w:w="3312" w:type="dxa"/>
            <w:shd w:val="clear" w:color="auto" w:fill="auto"/>
            <w:vAlign w:val="center"/>
          </w:tcPr>
          <w:p w14:paraId="0D89596C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E-</w:t>
            </w:r>
            <w:smartTag w:uri="urn:schemas-microsoft-com:office:smarttags" w:element="stockticker">
              <w:r w:rsidRPr="002A3338">
                <w:rPr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MAIL</w:t>
              </w:r>
            </w:smartTag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ADRESA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69382B92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559BBA81" w14:textId="77777777" w:rsidTr="00117A4C">
        <w:trPr>
          <w:trHeight w:val="454"/>
        </w:trPr>
        <w:tc>
          <w:tcPr>
            <w:tcW w:w="3312" w:type="dxa"/>
            <w:shd w:val="clear" w:color="auto" w:fill="auto"/>
            <w:vAlign w:val="center"/>
          </w:tcPr>
          <w:p w14:paraId="4A54A67C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2C83C14F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55D27BCB" w14:textId="77777777" w:rsidTr="00117A4C">
        <w:trPr>
          <w:trHeight w:val="454"/>
        </w:trPr>
        <w:tc>
          <w:tcPr>
            <w:tcW w:w="3312" w:type="dxa"/>
            <w:shd w:val="clear" w:color="auto" w:fill="auto"/>
            <w:vAlign w:val="center"/>
          </w:tcPr>
          <w:p w14:paraId="524ED9A7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IKSICE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3600BFFF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117A4C" w:rsidRPr="002A3338" w14:paraId="59980D55" w14:textId="77777777" w:rsidTr="00117A4C">
        <w:trPr>
          <w:trHeight w:val="454"/>
        </w:trPr>
        <w:tc>
          <w:tcPr>
            <w:tcW w:w="3312" w:type="dxa"/>
            <w:shd w:val="clear" w:color="auto" w:fill="auto"/>
            <w:vAlign w:val="center"/>
          </w:tcPr>
          <w:p w14:paraId="06E3F2A4" w14:textId="21338266" w:rsidR="00117A4C" w:rsidRPr="00543C84" w:rsidRDefault="00117A4C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STUDENT </w:t>
            </w:r>
            <w:r w:rsidR="00BF527B"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 POTPOROM ZA UKLJUČIVOST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71E03386" w14:textId="77777777" w:rsidR="00117A4C" w:rsidRPr="00543C84" w:rsidRDefault="00117A4C" w:rsidP="0011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14:paraId="4125937E" w14:textId="77777777" w:rsidR="00117A4C" w:rsidRPr="00543C84" w:rsidRDefault="00117A4C" w:rsidP="0011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NE</w:t>
            </w:r>
          </w:p>
        </w:tc>
      </w:tr>
      <w:tr w:rsidR="00117A4C" w:rsidRPr="002A3338" w14:paraId="7B26CF13" w14:textId="77777777" w:rsidTr="00CE31D0">
        <w:trPr>
          <w:trHeight w:val="454"/>
        </w:trPr>
        <w:tc>
          <w:tcPr>
            <w:tcW w:w="3312" w:type="dxa"/>
            <w:shd w:val="clear" w:color="auto" w:fill="auto"/>
            <w:vAlign w:val="center"/>
          </w:tcPr>
          <w:p w14:paraId="39445770" w14:textId="27512280" w:rsidR="00117A4C" w:rsidRPr="00543C84" w:rsidRDefault="00117A4C" w:rsidP="00117A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STUDENT S</w:t>
            </w:r>
            <w:r w:rsidR="008D5BB3"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MANJE MOGUĆNOSTI</w:t>
            </w:r>
            <w:r w:rsidR="005A2AF8"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(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0DDB2A33" w14:textId="77777777" w:rsidR="00117A4C" w:rsidRPr="00543C84" w:rsidRDefault="00117A4C" w:rsidP="0011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14:paraId="2BEE9715" w14:textId="77777777" w:rsidR="00117A4C" w:rsidRPr="00543C84" w:rsidRDefault="00117A4C" w:rsidP="0011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NE</w:t>
            </w:r>
          </w:p>
        </w:tc>
      </w:tr>
      <w:tr w:rsidR="0068573E" w:rsidRPr="002A3338" w14:paraId="3B5D1B88" w14:textId="77777777" w:rsidTr="0068573E">
        <w:trPr>
          <w:trHeight w:val="636"/>
        </w:trPr>
        <w:tc>
          <w:tcPr>
            <w:tcW w:w="3312" w:type="dxa"/>
            <w:shd w:val="clear" w:color="auto" w:fill="auto"/>
          </w:tcPr>
          <w:p w14:paraId="115E837E" w14:textId="10BD9C4A" w:rsidR="0068573E" w:rsidRPr="00543C84" w:rsidRDefault="0068573E" w:rsidP="0068573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sz w:val="20"/>
                <w:szCs w:val="20"/>
              </w:rPr>
              <w:t xml:space="preserve">PLANIRATE LI KORISTITI NAKNADU ZA </w:t>
            </w:r>
            <w:r w:rsidR="007130B2" w:rsidRPr="00543C84">
              <w:rPr>
                <w:sz w:val="20"/>
                <w:szCs w:val="20"/>
              </w:rPr>
              <w:t>„</w:t>
            </w:r>
            <w:r w:rsidRPr="00543C84">
              <w:rPr>
                <w:sz w:val="20"/>
                <w:szCs w:val="20"/>
              </w:rPr>
              <w:t>ZELENO PUTOVANJE</w:t>
            </w:r>
            <w:r w:rsidR="007130B2" w:rsidRPr="00543C84">
              <w:rPr>
                <w:sz w:val="20"/>
                <w:szCs w:val="20"/>
              </w:rPr>
              <w:t>"</w:t>
            </w:r>
          </w:p>
        </w:tc>
        <w:tc>
          <w:tcPr>
            <w:tcW w:w="2875" w:type="dxa"/>
            <w:shd w:val="clear" w:color="auto" w:fill="auto"/>
          </w:tcPr>
          <w:p w14:paraId="06095633" w14:textId="77777777" w:rsidR="00672452" w:rsidRDefault="00672452" w:rsidP="00685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1E73709" w14:textId="3D0864A1" w:rsidR="0068573E" w:rsidRPr="00543C84" w:rsidRDefault="0068573E" w:rsidP="00685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2875" w:type="dxa"/>
            <w:gridSpan w:val="2"/>
            <w:shd w:val="clear" w:color="auto" w:fill="auto"/>
          </w:tcPr>
          <w:p w14:paraId="41847F59" w14:textId="77777777" w:rsidR="00672452" w:rsidRDefault="00672452" w:rsidP="00685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37524C" w14:textId="2F3C909C" w:rsidR="0068573E" w:rsidRPr="00543C84" w:rsidRDefault="0068573E" w:rsidP="00685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sz w:val="20"/>
                <w:szCs w:val="20"/>
              </w:rPr>
              <w:t>NE</w:t>
            </w:r>
          </w:p>
        </w:tc>
      </w:tr>
    </w:tbl>
    <w:p w14:paraId="1AE312ED" w14:textId="77777777" w:rsidR="002A3338" w:rsidRPr="002A3338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459CDDD" w14:textId="77777777" w:rsidR="002A3338" w:rsidRPr="00AE3C21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</w:pPr>
      <w:r w:rsidRPr="00AE3C21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>2. 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2891"/>
        <w:gridCol w:w="126"/>
        <w:gridCol w:w="2750"/>
      </w:tblGrid>
      <w:tr w:rsidR="002A3338" w:rsidRPr="002A3338" w14:paraId="68353CB9" w14:textId="77777777" w:rsidTr="00E36961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14:paraId="543B60DD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MATIČNI BROJ STUDENTA</w:t>
            </w:r>
          </w:p>
        </w:tc>
        <w:tc>
          <w:tcPr>
            <w:tcW w:w="5857" w:type="dxa"/>
            <w:gridSpan w:val="3"/>
            <w:shd w:val="clear" w:color="auto" w:fill="auto"/>
          </w:tcPr>
          <w:p w14:paraId="04FFE65D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248878EF" w14:textId="77777777" w:rsidTr="00E36961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14:paraId="5D677539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NAZIV STUDIJSKOG PROGRAMA </w:t>
            </w:r>
          </w:p>
        </w:tc>
        <w:tc>
          <w:tcPr>
            <w:tcW w:w="5857" w:type="dxa"/>
            <w:gridSpan w:val="3"/>
            <w:shd w:val="clear" w:color="auto" w:fill="auto"/>
          </w:tcPr>
          <w:p w14:paraId="6508FAC0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095F3E24" w14:textId="77777777" w:rsidTr="00E36961">
        <w:trPr>
          <w:trHeight w:val="478"/>
        </w:trPr>
        <w:tc>
          <w:tcPr>
            <w:tcW w:w="3431" w:type="dxa"/>
            <w:shd w:val="clear" w:color="auto" w:fill="auto"/>
            <w:vAlign w:val="center"/>
          </w:tcPr>
          <w:p w14:paraId="229432DB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RAZINA STUDIJA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A6FC0B8" w14:textId="77777777" w:rsidR="002A3338" w:rsidRPr="002A3338" w:rsidRDefault="002A3338" w:rsidP="002A33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Preddiplomski  studij   </w:t>
            </w:r>
          </w:p>
        </w:tc>
        <w:tc>
          <w:tcPr>
            <w:tcW w:w="2797" w:type="dxa"/>
            <w:shd w:val="clear" w:color="auto" w:fill="auto"/>
          </w:tcPr>
          <w:p w14:paraId="1C411F6C" w14:textId="77777777" w:rsidR="002A3338" w:rsidRPr="002A3338" w:rsidRDefault="002A3338" w:rsidP="002A33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Diplomski studij</w:t>
            </w:r>
          </w:p>
        </w:tc>
      </w:tr>
      <w:tr w:rsidR="002A3338" w:rsidRPr="002A3338" w14:paraId="21C09494" w14:textId="77777777" w:rsidTr="00E36961">
        <w:trPr>
          <w:trHeight w:val="335"/>
        </w:trPr>
        <w:tc>
          <w:tcPr>
            <w:tcW w:w="3431" w:type="dxa"/>
            <w:shd w:val="clear" w:color="auto" w:fill="auto"/>
            <w:vAlign w:val="center"/>
          </w:tcPr>
          <w:p w14:paraId="25DF9EA1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STATUS STUDENTA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ED55F22" w14:textId="77777777" w:rsidR="002A3338" w:rsidRPr="002A3338" w:rsidRDefault="002A3338" w:rsidP="002A33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Redoviti                                   </w:t>
            </w:r>
          </w:p>
        </w:tc>
        <w:tc>
          <w:tcPr>
            <w:tcW w:w="2797" w:type="dxa"/>
            <w:shd w:val="clear" w:color="auto" w:fill="auto"/>
          </w:tcPr>
          <w:p w14:paraId="2AAF4A42" w14:textId="77777777" w:rsidR="002A3338" w:rsidRPr="002A3338" w:rsidRDefault="002A3338" w:rsidP="002A33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Izvanredni</w:t>
            </w:r>
          </w:p>
        </w:tc>
      </w:tr>
      <w:tr w:rsidR="002A3338" w:rsidRPr="002A3338" w14:paraId="1257A458" w14:textId="77777777" w:rsidTr="00E36961">
        <w:trPr>
          <w:trHeight w:val="493"/>
        </w:trPr>
        <w:tc>
          <w:tcPr>
            <w:tcW w:w="3431" w:type="dxa"/>
            <w:shd w:val="clear" w:color="auto" w:fill="auto"/>
            <w:vAlign w:val="center"/>
          </w:tcPr>
          <w:p w14:paraId="7410B9FE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DATUM UPISA NA STUDIJ </w:t>
            </w:r>
          </w:p>
        </w:tc>
        <w:tc>
          <w:tcPr>
            <w:tcW w:w="5857" w:type="dxa"/>
            <w:gridSpan w:val="3"/>
            <w:shd w:val="clear" w:color="auto" w:fill="auto"/>
          </w:tcPr>
          <w:p w14:paraId="40BC495F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72352CB0" w14:textId="77777777" w:rsidTr="00E36961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14:paraId="47488DD9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GODINA STUDIJA</w:t>
            </w:r>
          </w:p>
        </w:tc>
        <w:tc>
          <w:tcPr>
            <w:tcW w:w="5857" w:type="dxa"/>
            <w:gridSpan w:val="3"/>
            <w:shd w:val="clear" w:color="auto" w:fill="auto"/>
          </w:tcPr>
          <w:p w14:paraId="45769B6B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18B30A53" w14:textId="77777777" w:rsidTr="00E36961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14:paraId="7D004D73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STUDIJSKE GODINE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0FA83C2D" w14:textId="77777777" w:rsidR="002A3338" w:rsidRPr="002A3338" w:rsidRDefault="002A3338" w:rsidP="002A3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929" w:type="dxa"/>
            <w:gridSpan w:val="2"/>
            <w:shd w:val="clear" w:color="auto" w:fill="auto"/>
            <w:vAlign w:val="center"/>
          </w:tcPr>
          <w:p w14:paraId="44194684" w14:textId="77777777" w:rsidR="002A3338" w:rsidRPr="002A3338" w:rsidRDefault="002A3338" w:rsidP="002A3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NE</w:t>
            </w:r>
          </w:p>
        </w:tc>
      </w:tr>
      <w:tr w:rsidR="002A3338" w:rsidRPr="002A3338" w14:paraId="58E1767E" w14:textId="77777777" w:rsidTr="00E36961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14:paraId="279FD9DC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DATUM ISTEKA STUDENTSKIH PRAVA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3A75A03E" w14:textId="77777777" w:rsidR="002A3338" w:rsidRPr="002A3338" w:rsidRDefault="002A3338" w:rsidP="002A3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29" w:type="dxa"/>
            <w:gridSpan w:val="2"/>
            <w:shd w:val="clear" w:color="auto" w:fill="auto"/>
            <w:vAlign w:val="center"/>
          </w:tcPr>
          <w:p w14:paraId="4D9143C3" w14:textId="77777777" w:rsidR="002A3338" w:rsidRPr="002A3338" w:rsidRDefault="002A3338" w:rsidP="002A3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2A3338" w:rsidRPr="002A3338" w14:paraId="2387CEAC" w14:textId="77777777" w:rsidTr="00E36961">
        <w:trPr>
          <w:trHeight w:val="130"/>
        </w:trPr>
        <w:tc>
          <w:tcPr>
            <w:tcW w:w="3431" w:type="dxa"/>
            <w:shd w:val="clear" w:color="auto" w:fill="auto"/>
            <w:vAlign w:val="center"/>
          </w:tcPr>
          <w:p w14:paraId="5C8B93C4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PROSJEK OCJENA POLOŽENIH ISPITA (ukoliko je kandidat/ kandidatkinja na diplomskom studiju navesti i prosjek preddiplomskog studija)</w:t>
            </w:r>
          </w:p>
        </w:tc>
        <w:tc>
          <w:tcPr>
            <w:tcW w:w="5857" w:type="dxa"/>
            <w:gridSpan w:val="3"/>
            <w:shd w:val="clear" w:color="auto" w:fill="auto"/>
          </w:tcPr>
          <w:p w14:paraId="71B0B7CB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</w:tbl>
    <w:p w14:paraId="2C1073ED" w14:textId="77777777" w:rsidR="002A3338" w:rsidRPr="002A3338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0FCF5CBC" w14:textId="45ED6604" w:rsidR="007B2DEF" w:rsidRPr="00AE3C21" w:rsidRDefault="007B2DEF" w:rsidP="004715D4">
      <w:pPr>
        <w:tabs>
          <w:tab w:val="left" w:pos="7856"/>
        </w:tabs>
        <w:spacing w:after="0" w:line="240" w:lineRule="auto"/>
        <w:jc w:val="right"/>
        <w:rPr>
          <w:rFonts w:ascii="Calibri" w:eastAsia="Times New Roman" w:hAnsi="Calibri" w:cs="Times New Roman"/>
          <w:color w:val="0070C0"/>
          <w:sz w:val="24"/>
          <w:szCs w:val="24"/>
          <w:lang w:eastAsia="hr-HR"/>
        </w:rPr>
      </w:pPr>
    </w:p>
    <w:p w14:paraId="212561A7" w14:textId="77777777" w:rsidR="002A3338" w:rsidRPr="00AE3C21" w:rsidRDefault="002A3338" w:rsidP="002A3338">
      <w:pPr>
        <w:spacing w:after="0" w:line="240" w:lineRule="auto"/>
        <w:rPr>
          <w:rFonts w:ascii="Calibri" w:eastAsia="Times New Roman" w:hAnsi="Calibri" w:cs="Times New Roman"/>
          <w:i/>
          <w:color w:val="0070C0"/>
          <w:sz w:val="20"/>
          <w:szCs w:val="20"/>
          <w:lang w:eastAsia="hr-HR"/>
        </w:rPr>
      </w:pPr>
      <w:r w:rsidRPr="00AE3C21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 xml:space="preserve">3. PODACI O ODABRANOJ INOZEMNOJ USTANOVI ZA MOBILNOSTI </w:t>
      </w:r>
      <w:r w:rsidRPr="00D96F5F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>U SVRHU STUDIJSKOG BORAVKA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2A3338" w:rsidRPr="002A3338" w14:paraId="1E57E1AD" w14:textId="77777777" w:rsidTr="00E36961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322016D7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4190169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Naziv inozemne visokoškolske ustanove  prema izboru s popisa Erasmus bilateralnih ugovora</w:t>
            </w:r>
            <w:r w:rsidRPr="002A33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 xml:space="preserve">* </w:t>
            </w: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 studijski program :</w:t>
            </w:r>
          </w:p>
        </w:tc>
      </w:tr>
      <w:tr w:rsidR="002A3338" w:rsidRPr="002A3338" w14:paraId="4BC0D3FD" w14:textId="77777777" w:rsidTr="00E36961">
        <w:trPr>
          <w:trHeight w:val="525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2C797D18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Izbor 1:</w:t>
            </w:r>
          </w:p>
        </w:tc>
      </w:tr>
      <w:tr w:rsidR="002A3338" w:rsidRPr="002A3338" w14:paraId="4B42BC32" w14:textId="77777777" w:rsidTr="00E36961">
        <w:trPr>
          <w:trHeight w:val="525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3F917BAF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Izbor 2:</w:t>
            </w:r>
          </w:p>
        </w:tc>
      </w:tr>
      <w:tr w:rsidR="002A3338" w:rsidRPr="002A3338" w14:paraId="34F0E6FA" w14:textId="77777777" w:rsidTr="00E36961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5A3A98EA" w14:textId="77777777" w:rsidR="002A3338" w:rsidRPr="00B34473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5091F2E" w14:textId="77777777" w:rsidR="002A3338" w:rsidRPr="00B34473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B3447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Jeste li kontaktirali voditelja studija/ECTS koordinatora u svrhu utvrđivanja podudarnosti studijskog programa?</w:t>
            </w:r>
          </w:p>
          <w:p w14:paraId="19FDD6D8" w14:textId="77777777" w:rsidR="002A3338" w:rsidRPr="00B34473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A27D99C" w14:textId="77777777" w:rsidR="002A3338" w:rsidRPr="00B34473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5D417E8" w14:textId="77777777" w:rsidR="002A3338" w:rsidRPr="00B34473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B3447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Izbor 1.    da / ne</w:t>
            </w:r>
          </w:p>
          <w:p w14:paraId="54A5D7C7" w14:textId="77777777" w:rsidR="002A3338" w:rsidRPr="00B34473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953C57B" w14:textId="77777777" w:rsidR="002A3338" w:rsidRPr="00B34473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B3447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Izbor 2.    da / ne </w:t>
            </w:r>
          </w:p>
          <w:p w14:paraId="1DCBF7DF" w14:textId="77777777" w:rsidR="002A3338" w:rsidRPr="00B34473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</w:tbl>
    <w:p w14:paraId="18D9CACE" w14:textId="77777777" w:rsidR="002A3338" w:rsidRPr="002A3338" w:rsidRDefault="002A3338" w:rsidP="002A3338">
      <w:pPr>
        <w:spacing w:after="0" w:line="240" w:lineRule="auto"/>
        <w:rPr>
          <w:rFonts w:ascii="Calibri" w:eastAsia="Times New Roman" w:hAnsi="Calibri" w:cs="Times New Roman"/>
          <w:i/>
          <w:sz w:val="18"/>
          <w:szCs w:val="18"/>
          <w:lang w:eastAsia="hr-HR"/>
        </w:rPr>
      </w:pPr>
      <w:r w:rsidRPr="002A3338">
        <w:rPr>
          <w:rFonts w:ascii="Calibri" w:eastAsia="Times New Roman" w:hAnsi="Calibri" w:cs="Times New Roman"/>
          <w:i/>
          <w:sz w:val="18"/>
          <w:szCs w:val="18"/>
          <w:lang w:eastAsia="hr-HR"/>
        </w:rPr>
        <w:t>*   Popis Erasmus+  bilateralnih ugovora objavljen je na web stranici www.zvu.hr</w:t>
      </w:r>
    </w:p>
    <w:p w14:paraId="706C8A32" w14:textId="77777777" w:rsidR="00EE0F91" w:rsidRDefault="00EE0F91" w:rsidP="00EE0F9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2F596CA" w14:textId="67C59356" w:rsidR="00EE0F91" w:rsidRPr="00EE0F91" w:rsidRDefault="00B02830" w:rsidP="00EE0F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*</w:t>
      </w:r>
      <w:r w:rsidR="00EE0F91" w:rsidRPr="00EE0F91">
        <w:rPr>
          <w:rFonts w:eastAsia="Times New Roman" w:cstheme="minorHAnsi"/>
          <w:b/>
          <w:sz w:val="24"/>
          <w:szCs w:val="24"/>
          <w:lang w:eastAsia="hr-HR"/>
        </w:rPr>
        <w:t>Ukoliko tijekom studijskog boravka u inozemstvu želite izraditi završni rad, ispunite sljedeće podatke: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3"/>
      </w:tblGrid>
      <w:tr w:rsidR="00EE0F91" w:rsidRPr="00EE0F91" w14:paraId="24DE9938" w14:textId="77777777" w:rsidTr="00EE0F91">
        <w:trPr>
          <w:trHeight w:val="45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80F9" w14:textId="77777777" w:rsidR="00EE0F91" w:rsidRPr="00EE0F91" w:rsidRDefault="00EE0F91" w:rsidP="00EE0F9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E0F9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Tema završnog rada ili</w:t>
            </w:r>
          </w:p>
          <w:p w14:paraId="78AEB622" w14:textId="77777777" w:rsidR="00EE0F91" w:rsidRPr="00EE0F91" w:rsidRDefault="00EE0F91" w:rsidP="00EE0F9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E0F9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Naslov završnog rada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2EC" w14:textId="77777777" w:rsidR="00EE0F91" w:rsidRPr="00EE0F91" w:rsidRDefault="00EE0F91" w:rsidP="00EE0F9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EE0F91" w:rsidRPr="00EE0F91" w14:paraId="2E911C59" w14:textId="77777777" w:rsidTr="00EE0F91">
        <w:trPr>
          <w:trHeight w:val="45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9125" w14:textId="174C4810" w:rsidR="00EE0F91" w:rsidRPr="00EE0F91" w:rsidRDefault="00EE0F91" w:rsidP="00EE0F9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E0F9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Ime i prezime mentora na </w:t>
            </w:r>
            <w:r w:rsidR="00954B2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Veleučilištu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E028" w14:textId="77777777" w:rsidR="00EE0F91" w:rsidRPr="00EE0F91" w:rsidRDefault="00EE0F91" w:rsidP="00EE0F9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EE0F91" w:rsidRPr="00EE0F91" w14:paraId="06F6E968" w14:textId="77777777" w:rsidTr="00EE0F91">
        <w:trPr>
          <w:trHeight w:val="45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F5A" w14:textId="77777777" w:rsidR="00EE0F91" w:rsidRPr="00EE0F91" w:rsidRDefault="00EE0F91" w:rsidP="00EE0F9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E0F9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Ime i prezime mentora na inozemnoj visokoškolskoj ustanovi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19F" w14:textId="77777777" w:rsidR="00EE0F91" w:rsidRPr="00EE0F91" w:rsidRDefault="00EE0F91" w:rsidP="00EE0F9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EE0F91" w:rsidRPr="00EE0F91" w14:paraId="40711D5D" w14:textId="77777777" w:rsidTr="00EE0F91">
        <w:trPr>
          <w:trHeight w:val="45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E9B0" w14:textId="77777777" w:rsidR="00EE0F91" w:rsidRPr="00EE0F91" w:rsidRDefault="00EE0F91" w:rsidP="00EE0F9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E0F9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Broj ECTS bodova koji će se dodijeliti za izradu završnog rada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38A" w14:textId="77777777" w:rsidR="00EE0F91" w:rsidRPr="00EE0F91" w:rsidRDefault="00EE0F91" w:rsidP="00EE0F9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</w:tbl>
    <w:p w14:paraId="4E805685" w14:textId="77777777" w:rsidR="00EE0F91" w:rsidRPr="00EE0F91" w:rsidRDefault="00EE0F91" w:rsidP="00EE0F91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</w:pPr>
    </w:p>
    <w:p w14:paraId="791086EA" w14:textId="6B708770" w:rsidR="00391721" w:rsidRPr="00391721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</w:pPr>
      <w:r w:rsidRPr="00D96F5F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 xml:space="preserve">4. </w:t>
      </w:r>
      <w:r w:rsidR="001967D2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>ORGANIZACIJA</w:t>
      </w:r>
      <w:r w:rsidR="00AE3C21" w:rsidRPr="00D96F5F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 xml:space="preserve"> M</w:t>
      </w:r>
      <w:r w:rsidR="00D96F5F" w:rsidRPr="00D96F5F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 xml:space="preserve">OBILNOSTI U SVRHU STUDIJA I </w:t>
      </w:r>
      <w:r w:rsidRPr="00D96F5F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 xml:space="preserve">PLANIRANO RAZDOBLJE MOBILNOSTI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2934"/>
        <w:gridCol w:w="3238"/>
      </w:tblGrid>
      <w:tr w:rsidR="002A3338" w:rsidRPr="002A3338" w14:paraId="5517E7D9" w14:textId="77777777" w:rsidTr="00346EAA">
        <w:tc>
          <w:tcPr>
            <w:tcW w:w="2890" w:type="dxa"/>
            <w:shd w:val="clear" w:color="auto" w:fill="auto"/>
          </w:tcPr>
          <w:p w14:paraId="37EA24F6" w14:textId="2F30CD94" w:rsidR="002A3338" w:rsidRPr="00F31A25" w:rsidRDefault="00346EAA" w:rsidP="002A3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bookmarkStart w:id="0" w:name="_Hlk98274872"/>
            <w:r w:rsidRPr="00F31A2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DUGOROČNA FIZIČKA MOBILNOST</w:t>
            </w:r>
          </w:p>
        </w:tc>
        <w:tc>
          <w:tcPr>
            <w:tcW w:w="6172" w:type="dxa"/>
            <w:gridSpan w:val="2"/>
            <w:shd w:val="clear" w:color="auto" w:fill="auto"/>
          </w:tcPr>
          <w:p w14:paraId="2C98D121" w14:textId="08FEFB19" w:rsidR="002A3338" w:rsidRPr="002A3338" w:rsidRDefault="00527410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cijela se mobilnost odvija u fizičkom obliku na prihvatnoj instituciji</w:t>
            </w:r>
          </w:p>
          <w:p w14:paraId="7D9B97B5" w14:textId="77777777" w:rsidR="002A3338" w:rsidRPr="002A3338" w:rsidRDefault="002A3338" w:rsidP="00117A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2E3EFEFC" w14:textId="77777777" w:rsidTr="00346EAA">
        <w:tc>
          <w:tcPr>
            <w:tcW w:w="2890" w:type="dxa"/>
            <w:shd w:val="clear" w:color="auto" w:fill="auto"/>
          </w:tcPr>
          <w:p w14:paraId="11265BA8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Početak i završetak mobilnosti</w:t>
            </w:r>
          </w:p>
          <w:p w14:paraId="0796FE1F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(datum, mjesec, godina)</w:t>
            </w:r>
          </w:p>
        </w:tc>
        <w:tc>
          <w:tcPr>
            <w:tcW w:w="2934" w:type="dxa"/>
            <w:shd w:val="clear" w:color="auto" w:fill="auto"/>
          </w:tcPr>
          <w:p w14:paraId="469FA6AE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5CA3C9F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OD:</w:t>
            </w:r>
          </w:p>
        </w:tc>
        <w:tc>
          <w:tcPr>
            <w:tcW w:w="3238" w:type="dxa"/>
            <w:shd w:val="clear" w:color="auto" w:fill="auto"/>
          </w:tcPr>
          <w:p w14:paraId="6A8490AD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AAF32DB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DO:</w:t>
            </w:r>
          </w:p>
        </w:tc>
      </w:tr>
      <w:tr w:rsidR="002A3338" w:rsidRPr="002A3338" w14:paraId="7E881B2A" w14:textId="77777777" w:rsidTr="00346EAA">
        <w:tc>
          <w:tcPr>
            <w:tcW w:w="2890" w:type="dxa"/>
            <w:shd w:val="clear" w:color="auto" w:fill="auto"/>
          </w:tcPr>
          <w:p w14:paraId="41C8D41A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07DB905" w14:textId="20004DDB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UKUP</w:t>
            </w:r>
            <w:r w:rsidR="00EF781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NO TRAJANJE:</w:t>
            </w:r>
          </w:p>
        </w:tc>
        <w:tc>
          <w:tcPr>
            <w:tcW w:w="6172" w:type="dxa"/>
            <w:gridSpan w:val="2"/>
            <w:shd w:val="clear" w:color="auto" w:fill="auto"/>
          </w:tcPr>
          <w:p w14:paraId="022FCAEA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bookmarkEnd w:id="0"/>
    </w:tbl>
    <w:p w14:paraId="46872840" w14:textId="77777777" w:rsidR="002A3338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2934"/>
        <w:gridCol w:w="3238"/>
      </w:tblGrid>
      <w:tr w:rsidR="00527410" w:rsidRPr="00527410" w14:paraId="7DA68B80" w14:textId="77777777" w:rsidTr="007468A5">
        <w:tc>
          <w:tcPr>
            <w:tcW w:w="2890" w:type="dxa"/>
            <w:shd w:val="clear" w:color="auto" w:fill="auto"/>
          </w:tcPr>
          <w:p w14:paraId="0BBE5CAA" w14:textId="77777777" w:rsidR="00527410" w:rsidRPr="00F31A25" w:rsidRDefault="00527410" w:rsidP="005274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bookmarkStart w:id="1" w:name="_Hlk98275034"/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DUGOROČNA</w:t>
            </w:r>
            <w:r w:rsidRPr="00F31A25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 BLENDED</w:t>
            </w:r>
          </w:p>
          <w:p w14:paraId="30D23DEB" w14:textId="1028E3F8" w:rsidR="00527410" w:rsidRPr="00527410" w:rsidRDefault="00527410" w:rsidP="0052741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MOBILNOST</w:t>
            </w:r>
          </w:p>
        </w:tc>
        <w:tc>
          <w:tcPr>
            <w:tcW w:w="6172" w:type="dxa"/>
            <w:gridSpan w:val="2"/>
            <w:shd w:val="clear" w:color="auto" w:fill="auto"/>
          </w:tcPr>
          <w:p w14:paraId="0C9E35F1" w14:textId="7F6DBBC5" w:rsidR="00527410" w:rsidRPr="00527410" w:rsidRDefault="00527410" w:rsidP="0052741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- </w:t>
            </w:r>
            <w:r w:rsidRPr="00F31A25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dio mobilnosti je u fizičkom obliku a</w:t>
            </w:r>
            <w:r w:rsidR="008E780E" w:rsidRPr="00F31A25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dio u virtualnom obliku</w:t>
            </w:r>
          </w:p>
          <w:p w14:paraId="2C8822AA" w14:textId="77777777" w:rsidR="00527410" w:rsidRPr="00527410" w:rsidRDefault="00527410" w:rsidP="0052741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527410" w:rsidRPr="00527410" w14:paraId="4BD96438" w14:textId="77777777" w:rsidTr="007468A5">
        <w:tc>
          <w:tcPr>
            <w:tcW w:w="2890" w:type="dxa"/>
            <w:shd w:val="clear" w:color="auto" w:fill="auto"/>
          </w:tcPr>
          <w:p w14:paraId="7942B318" w14:textId="17D83951" w:rsidR="00527410" w:rsidRPr="00527410" w:rsidRDefault="00527410" w:rsidP="0052741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Početak i završetak </w:t>
            </w:r>
            <w:r w:rsidR="00F51D57" w:rsidRPr="00F31A25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FIZIČKE </w:t>
            </w:r>
            <w:r w:rsidRPr="00527410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mobilnosti</w:t>
            </w:r>
            <w:r w:rsidR="00F31A25" w:rsidRPr="00F31A25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(min. 2 mjeseca)</w:t>
            </w:r>
          </w:p>
          <w:p w14:paraId="0EDD9AD4" w14:textId="77777777" w:rsidR="00527410" w:rsidRPr="00527410" w:rsidRDefault="00527410" w:rsidP="0052741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(datum, mjesec, godina)</w:t>
            </w:r>
          </w:p>
        </w:tc>
        <w:tc>
          <w:tcPr>
            <w:tcW w:w="2934" w:type="dxa"/>
            <w:shd w:val="clear" w:color="auto" w:fill="auto"/>
          </w:tcPr>
          <w:p w14:paraId="66897B46" w14:textId="77777777" w:rsidR="00527410" w:rsidRPr="00527410" w:rsidRDefault="00527410" w:rsidP="005274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434B187A" w14:textId="77777777" w:rsidR="00527410" w:rsidRPr="00527410" w:rsidRDefault="00527410" w:rsidP="005274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OD:</w:t>
            </w:r>
          </w:p>
        </w:tc>
        <w:tc>
          <w:tcPr>
            <w:tcW w:w="3238" w:type="dxa"/>
            <w:shd w:val="clear" w:color="auto" w:fill="auto"/>
          </w:tcPr>
          <w:p w14:paraId="32F6D750" w14:textId="77777777" w:rsidR="00527410" w:rsidRPr="00527410" w:rsidRDefault="00527410" w:rsidP="005274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42AEED7B" w14:textId="77777777" w:rsidR="00527410" w:rsidRPr="00527410" w:rsidRDefault="00527410" w:rsidP="005274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DO:</w:t>
            </w:r>
          </w:p>
        </w:tc>
      </w:tr>
      <w:tr w:rsidR="00F31A25" w:rsidRPr="00527410" w14:paraId="050F7470" w14:textId="77777777" w:rsidTr="007468A5">
        <w:tc>
          <w:tcPr>
            <w:tcW w:w="2890" w:type="dxa"/>
            <w:shd w:val="clear" w:color="auto" w:fill="auto"/>
          </w:tcPr>
          <w:p w14:paraId="51AFB40E" w14:textId="27CF4939" w:rsidR="00F31A25" w:rsidRPr="00F31A25" w:rsidRDefault="00F31A25" w:rsidP="00F31A2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F31A25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Početak i završetak VIRTUALNE mobilnosti</w:t>
            </w:r>
          </w:p>
        </w:tc>
        <w:tc>
          <w:tcPr>
            <w:tcW w:w="2934" w:type="dxa"/>
            <w:shd w:val="clear" w:color="auto" w:fill="auto"/>
          </w:tcPr>
          <w:p w14:paraId="16DEC825" w14:textId="77777777" w:rsidR="00F31A25" w:rsidRPr="00527410" w:rsidRDefault="00F31A25" w:rsidP="00F31A2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5C9B6B27" w14:textId="7BB0FAEB" w:rsidR="00F31A25" w:rsidRPr="00F31A25" w:rsidRDefault="00F31A25" w:rsidP="00F31A2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OD:</w:t>
            </w:r>
          </w:p>
        </w:tc>
        <w:tc>
          <w:tcPr>
            <w:tcW w:w="3238" w:type="dxa"/>
            <w:shd w:val="clear" w:color="auto" w:fill="auto"/>
          </w:tcPr>
          <w:p w14:paraId="4F971483" w14:textId="77777777" w:rsidR="00F31A25" w:rsidRPr="00527410" w:rsidRDefault="00F31A25" w:rsidP="00F31A2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516AB0DA" w14:textId="71FACB44" w:rsidR="00F31A25" w:rsidRPr="00F31A25" w:rsidRDefault="00F31A25" w:rsidP="00F31A2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DO:</w:t>
            </w:r>
          </w:p>
        </w:tc>
      </w:tr>
      <w:tr w:rsidR="00527410" w:rsidRPr="00527410" w14:paraId="756B003F" w14:textId="77777777" w:rsidTr="007468A5">
        <w:tc>
          <w:tcPr>
            <w:tcW w:w="2890" w:type="dxa"/>
            <w:shd w:val="clear" w:color="auto" w:fill="auto"/>
          </w:tcPr>
          <w:p w14:paraId="6DE69EB1" w14:textId="77777777" w:rsidR="00527410" w:rsidRPr="00527410" w:rsidRDefault="00527410" w:rsidP="0052741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  <w:p w14:paraId="4362F126" w14:textId="3EE422CF" w:rsidR="00527410" w:rsidRPr="00527410" w:rsidRDefault="00527410" w:rsidP="0052741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UKUP</w:t>
            </w:r>
            <w:r w:rsidR="00EF7812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NO TRAJANJE:</w:t>
            </w:r>
          </w:p>
        </w:tc>
        <w:tc>
          <w:tcPr>
            <w:tcW w:w="6172" w:type="dxa"/>
            <w:gridSpan w:val="2"/>
            <w:shd w:val="clear" w:color="auto" w:fill="auto"/>
          </w:tcPr>
          <w:p w14:paraId="45CA1A98" w14:textId="77777777" w:rsidR="00527410" w:rsidRPr="00527410" w:rsidRDefault="00527410" w:rsidP="0052741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</w:tc>
      </w:tr>
      <w:bookmarkEnd w:id="1"/>
    </w:tbl>
    <w:p w14:paraId="30611D43" w14:textId="3A898D8E" w:rsidR="00805B99" w:rsidRPr="00805B99" w:rsidRDefault="00805B99" w:rsidP="00805B9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2934"/>
        <w:gridCol w:w="3238"/>
      </w:tblGrid>
      <w:tr w:rsidR="00F31A25" w:rsidRPr="00527410" w14:paraId="06D8A6DC" w14:textId="77777777" w:rsidTr="007468A5">
        <w:tc>
          <w:tcPr>
            <w:tcW w:w="2890" w:type="dxa"/>
            <w:shd w:val="clear" w:color="auto" w:fill="auto"/>
          </w:tcPr>
          <w:p w14:paraId="05B73EF8" w14:textId="6B9B24AF" w:rsidR="00F31A25" w:rsidRPr="00F31A25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KRATKOROČNA</w:t>
            </w:r>
            <w:r w:rsidRPr="00F31A25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 BLENDED</w:t>
            </w:r>
          </w:p>
          <w:p w14:paraId="61F76704" w14:textId="77777777" w:rsidR="00F31A25" w:rsidRPr="00527410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MOBILNOST</w:t>
            </w:r>
          </w:p>
        </w:tc>
        <w:tc>
          <w:tcPr>
            <w:tcW w:w="6172" w:type="dxa"/>
            <w:gridSpan w:val="2"/>
            <w:shd w:val="clear" w:color="auto" w:fill="auto"/>
          </w:tcPr>
          <w:p w14:paraId="6B37E3C2" w14:textId="46B78813" w:rsidR="00F31A25" w:rsidRPr="00527410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- </w:t>
            </w:r>
            <w:r w:rsidR="00DD164D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5-30 dana u fizičkom obliku </w:t>
            </w:r>
            <w:r w:rsidR="00C05AFA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uz virtualnu komponentu</w:t>
            </w:r>
          </w:p>
          <w:p w14:paraId="5A298B7A" w14:textId="77777777" w:rsidR="00F31A25" w:rsidRPr="00527410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F31A25" w:rsidRPr="00527410" w14:paraId="1FDECCD1" w14:textId="77777777" w:rsidTr="007468A5">
        <w:tc>
          <w:tcPr>
            <w:tcW w:w="2890" w:type="dxa"/>
            <w:shd w:val="clear" w:color="auto" w:fill="auto"/>
          </w:tcPr>
          <w:p w14:paraId="4085E9BD" w14:textId="77777777" w:rsidR="00F31A25" w:rsidRPr="00527410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Početak i završetak </w:t>
            </w:r>
            <w:r w:rsidRPr="00F31A25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FIZIČKE </w:t>
            </w:r>
            <w:r w:rsidRPr="00527410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mobilnosti</w:t>
            </w:r>
            <w:r w:rsidRPr="00F31A25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(min. 2 mjeseca)</w:t>
            </w:r>
          </w:p>
          <w:p w14:paraId="6C64CAC1" w14:textId="77777777" w:rsidR="00F31A25" w:rsidRPr="00527410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(datum, mjesec, godina)</w:t>
            </w:r>
          </w:p>
        </w:tc>
        <w:tc>
          <w:tcPr>
            <w:tcW w:w="2934" w:type="dxa"/>
            <w:shd w:val="clear" w:color="auto" w:fill="auto"/>
          </w:tcPr>
          <w:p w14:paraId="71C338CF" w14:textId="77777777" w:rsidR="00F31A25" w:rsidRPr="00527410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69675036" w14:textId="77777777" w:rsidR="00F31A25" w:rsidRPr="00527410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OD:</w:t>
            </w:r>
          </w:p>
        </w:tc>
        <w:tc>
          <w:tcPr>
            <w:tcW w:w="3238" w:type="dxa"/>
            <w:shd w:val="clear" w:color="auto" w:fill="auto"/>
          </w:tcPr>
          <w:p w14:paraId="3B7D20ED" w14:textId="77777777" w:rsidR="00F31A25" w:rsidRPr="00527410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4A6500DC" w14:textId="77777777" w:rsidR="00F31A25" w:rsidRPr="00527410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DO:</w:t>
            </w:r>
          </w:p>
        </w:tc>
      </w:tr>
      <w:tr w:rsidR="00F31A25" w:rsidRPr="00527410" w14:paraId="75F96A17" w14:textId="77777777" w:rsidTr="007468A5">
        <w:tc>
          <w:tcPr>
            <w:tcW w:w="2890" w:type="dxa"/>
            <w:shd w:val="clear" w:color="auto" w:fill="auto"/>
          </w:tcPr>
          <w:p w14:paraId="4164400C" w14:textId="490EA091" w:rsidR="00F31A25" w:rsidRPr="00F31A25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F31A25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lastRenderedPageBreak/>
              <w:t xml:space="preserve">Početak i završetak VIRTUALNE </w:t>
            </w:r>
            <w:r w:rsidR="00C05AFA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komponente</w:t>
            </w:r>
          </w:p>
        </w:tc>
        <w:tc>
          <w:tcPr>
            <w:tcW w:w="2934" w:type="dxa"/>
            <w:shd w:val="clear" w:color="auto" w:fill="auto"/>
          </w:tcPr>
          <w:p w14:paraId="3DF9E932" w14:textId="77777777" w:rsidR="00F31A25" w:rsidRPr="00527410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3773FF07" w14:textId="77777777" w:rsidR="00F31A25" w:rsidRPr="00F31A25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OD:</w:t>
            </w:r>
          </w:p>
        </w:tc>
        <w:tc>
          <w:tcPr>
            <w:tcW w:w="3238" w:type="dxa"/>
            <w:shd w:val="clear" w:color="auto" w:fill="auto"/>
          </w:tcPr>
          <w:p w14:paraId="780B7D8A" w14:textId="77777777" w:rsidR="00F31A25" w:rsidRPr="00527410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6BDC1AB4" w14:textId="77777777" w:rsidR="00F31A25" w:rsidRPr="00F31A25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DO:</w:t>
            </w:r>
          </w:p>
        </w:tc>
      </w:tr>
      <w:tr w:rsidR="00F31A25" w:rsidRPr="00527410" w14:paraId="37441460" w14:textId="77777777" w:rsidTr="007468A5">
        <w:tc>
          <w:tcPr>
            <w:tcW w:w="2890" w:type="dxa"/>
            <w:shd w:val="clear" w:color="auto" w:fill="auto"/>
          </w:tcPr>
          <w:p w14:paraId="7C67FA8C" w14:textId="77777777" w:rsidR="00F31A25" w:rsidRPr="00527410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  <w:p w14:paraId="3C03D95A" w14:textId="6750C87A" w:rsidR="00F31A25" w:rsidRPr="00527410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UKUP</w:t>
            </w:r>
            <w:r w:rsidR="00C05AFA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NO TRAJANJE:</w:t>
            </w:r>
          </w:p>
        </w:tc>
        <w:tc>
          <w:tcPr>
            <w:tcW w:w="6172" w:type="dxa"/>
            <w:gridSpan w:val="2"/>
            <w:shd w:val="clear" w:color="auto" w:fill="auto"/>
          </w:tcPr>
          <w:p w14:paraId="7AB61B59" w14:textId="77777777" w:rsidR="00F31A25" w:rsidRPr="00527410" w:rsidRDefault="00F31A25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</w:tc>
      </w:tr>
    </w:tbl>
    <w:p w14:paraId="4899BE1D" w14:textId="77777777" w:rsidR="00C3081F" w:rsidRDefault="00C3081F" w:rsidP="0065159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093DDBEF" w14:textId="01DBC595" w:rsidR="00DD7341" w:rsidRPr="00DD7341" w:rsidRDefault="00391721" w:rsidP="00DD7341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</w:pPr>
      <w:r w:rsidRPr="00391721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>5</w:t>
      </w:r>
      <w:r w:rsidR="00DD7341" w:rsidRPr="00DD7341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 xml:space="preserve">. JEZIČNE KOMPETENCIJE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20"/>
        <w:gridCol w:w="540"/>
        <w:gridCol w:w="1080"/>
        <w:gridCol w:w="1260"/>
        <w:gridCol w:w="1260"/>
        <w:gridCol w:w="1219"/>
      </w:tblGrid>
      <w:tr w:rsidR="00DD7341" w:rsidRPr="00DD7341" w14:paraId="5CEBD6A8" w14:textId="77777777" w:rsidTr="00DD106A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52B0E48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Materinji jezik</w:t>
            </w:r>
          </w:p>
        </w:tc>
        <w:tc>
          <w:tcPr>
            <w:tcW w:w="5359" w:type="dxa"/>
            <w:gridSpan w:val="5"/>
            <w:shd w:val="clear" w:color="auto" w:fill="auto"/>
            <w:vAlign w:val="center"/>
          </w:tcPr>
          <w:p w14:paraId="7FCFAB4E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DD7341" w:rsidRPr="00DD7341" w14:paraId="7D88B056" w14:textId="77777777" w:rsidTr="00DD106A">
        <w:trPr>
          <w:trHeight w:val="454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6C6AB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Jezik na kojem će se održati Erasmus+ aktivnost </w:t>
            </w:r>
          </w:p>
        </w:tc>
        <w:tc>
          <w:tcPr>
            <w:tcW w:w="53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6D94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DD7341" w:rsidRPr="00DD7341" w14:paraId="2CF7D325" w14:textId="77777777" w:rsidTr="00DD106A"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</w:tcPr>
          <w:p w14:paraId="5F819818" w14:textId="3FE7A442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Strani</w:t>
            </w:r>
            <w:proofErr w:type="spellEnd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jezik</w:t>
            </w:r>
            <w:proofErr w:type="spellEnd"/>
            <w:r w:rsidR="0009020E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 xml:space="preserve"> </w:t>
            </w:r>
            <w:r w:rsidR="0009020E" w:rsidRPr="00DD106A">
              <w:rPr>
                <w:rFonts w:ascii="Calibri" w:eastAsia="Times New Roman" w:hAnsi="Calibri" w:cs="Times New Roman"/>
                <w:bCs/>
                <w:i/>
                <w:iCs/>
                <w:color w:val="0070C0"/>
                <w:sz w:val="20"/>
                <w:szCs w:val="20"/>
                <w:lang w:val="en-GB" w:eastAsia="hr-HR"/>
              </w:rPr>
              <w:t>(</w:t>
            </w:r>
            <w:proofErr w:type="spellStart"/>
            <w:r w:rsidR="0009020E" w:rsidRPr="00DD106A">
              <w:rPr>
                <w:rFonts w:ascii="Calibri" w:eastAsia="Times New Roman" w:hAnsi="Calibri" w:cs="Times New Roman"/>
                <w:bCs/>
                <w:i/>
                <w:iCs/>
                <w:color w:val="0070C0"/>
                <w:sz w:val="20"/>
                <w:szCs w:val="20"/>
                <w:lang w:val="en-GB" w:eastAsia="hr-HR"/>
              </w:rPr>
              <w:t>samo</w:t>
            </w:r>
            <w:r w:rsidR="00DD106A" w:rsidRPr="00DD106A">
              <w:rPr>
                <w:rFonts w:ascii="Calibri" w:eastAsia="Times New Roman" w:hAnsi="Calibri" w:cs="Times New Roman"/>
                <w:bCs/>
                <w:i/>
                <w:iCs/>
                <w:color w:val="0070C0"/>
                <w:sz w:val="20"/>
                <w:szCs w:val="20"/>
                <w:lang w:val="en-GB" w:eastAsia="hr-HR"/>
              </w:rPr>
              <w:t>procjena</w:t>
            </w:r>
            <w:proofErr w:type="spellEnd"/>
            <w:r w:rsidR="00DD106A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B4C037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Razumijevanje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3EBC3E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Govor</w:t>
            </w:r>
            <w:proofErr w:type="spellEnd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14:paraId="5FC8948D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Pisanje</w:t>
            </w:r>
            <w:proofErr w:type="spellEnd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DD7341" w:rsidRPr="00DD7341" w14:paraId="202C4F83" w14:textId="77777777" w:rsidTr="00DD106A">
        <w:tc>
          <w:tcPr>
            <w:tcW w:w="2988" w:type="dxa"/>
            <w:vMerge w:val="restart"/>
            <w:shd w:val="clear" w:color="auto" w:fill="auto"/>
          </w:tcPr>
          <w:p w14:paraId="3A6BF7D3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pl-PL" w:eastAsia="hr-HR"/>
              </w:rPr>
            </w:pPr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pl-PL" w:eastAsia="hr-HR"/>
              </w:rPr>
              <w:t>Podaci</w:t>
            </w:r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hr-HR"/>
              </w:rPr>
              <w:t xml:space="preserve"> </w:t>
            </w:r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pl-PL" w:eastAsia="hr-HR"/>
              </w:rPr>
              <w:t>o</w:t>
            </w:r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hr-HR"/>
              </w:rPr>
              <w:t xml:space="preserve"> </w:t>
            </w:r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pl-PL" w:eastAsia="hr-HR"/>
              </w:rPr>
              <w:t xml:space="preserve">znanju stranog jezika temelje se na samoprocjeni prema </w:t>
            </w:r>
            <w:hyperlink r:id="rId7" w:history="1">
              <w:r w:rsidRPr="00DD7341">
                <w:rPr>
                  <w:rStyle w:val="Hiperveza"/>
                  <w:rFonts w:ascii="Calibri" w:eastAsia="Times New Roman" w:hAnsi="Calibri" w:cs="Times New Roman"/>
                  <w:bCs/>
                  <w:i/>
                  <w:sz w:val="20"/>
                  <w:szCs w:val="20"/>
                  <w:lang w:val="pl-PL" w:eastAsia="hr-HR"/>
                </w:rPr>
                <w:t>Zajedničkom europskom referentnom okviru za jezike</w:t>
              </w:r>
            </w:hyperlink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pl-PL" w:eastAsia="hr-HR"/>
              </w:rPr>
              <w:t xml:space="preserve"> </w:t>
            </w:r>
          </w:p>
          <w:p w14:paraId="5B0F3B22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val="pl-PL" w:eastAsia="hr-HR"/>
              </w:rPr>
            </w:pPr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pl-PL" w:eastAsia="hr-HR"/>
              </w:rPr>
              <w:t xml:space="preserve">(A1, A2, B1, B2, C1, C2) 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25C6D40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>slušanje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5ED831A6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>čitanje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26F5A1D2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>govorna</w:t>
            </w:r>
            <w:proofErr w:type="spellEnd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>interakcija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84DBA13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>govorna</w:t>
            </w:r>
            <w:proofErr w:type="spellEnd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>produkcija</w:t>
            </w:r>
            <w:proofErr w:type="spellEnd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 xml:space="preserve"> </w:t>
            </w:r>
          </w:p>
        </w:tc>
        <w:tc>
          <w:tcPr>
            <w:tcW w:w="1219" w:type="dxa"/>
            <w:vMerge w:val="restart"/>
            <w:shd w:val="clear" w:color="auto" w:fill="auto"/>
          </w:tcPr>
          <w:p w14:paraId="18E83B01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</w:pPr>
          </w:p>
        </w:tc>
      </w:tr>
      <w:tr w:rsidR="00DD7341" w:rsidRPr="00DD7341" w14:paraId="1AFF9E5A" w14:textId="77777777" w:rsidTr="00DD106A">
        <w:tc>
          <w:tcPr>
            <w:tcW w:w="2988" w:type="dxa"/>
            <w:vMerge/>
            <w:shd w:val="clear" w:color="auto" w:fill="auto"/>
          </w:tcPr>
          <w:p w14:paraId="5EF30644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C4448F4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1080" w:type="dxa"/>
            <w:shd w:val="clear" w:color="auto" w:fill="auto"/>
          </w:tcPr>
          <w:p w14:paraId="52AF81D8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1260" w:type="dxa"/>
            <w:shd w:val="clear" w:color="auto" w:fill="auto"/>
          </w:tcPr>
          <w:p w14:paraId="32152711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1260" w:type="dxa"/>
            <w:shd w:val="clear" w:color="auto" w:fill="auto"/>
          </w:tcPr>
          <w:p w14:paraId="70888AB8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413EA2FD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hr-HR"/>
              </w:rPr>
            </w:pPr>
          </w:p>
        </w:tc>
      </w:tr>
    </w:tbl>
    <w:p w14:paraId="24ECE47B" w14:textId="77777777" w:rsidR="00DD7341" w:rsidRPr="000D32DC" w:rsidRDefault="00DD7341" w:rsidP="000D32D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A1FF1BF" w14:textId="5A08EDF1" w:rsidR="002A3338" w:rsidRPr="00391721" w:rsidRDefault="00391721" w:rsidP="002A3338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</w:pPr>
      <w:r w:rsidRPr="00391721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>6</w:t>
      </w:r>
      <w:r w:rsidR="002A3338" w:rsidRPr="00391721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 xml:space="preserve">. PODACI O DOSADAŠNJEM SUDJELOVANJU U PROGRAMIMA MOBILNOSTI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4481"/>
      </w:tblGrid>
      <w:tr w:rsidR="002A3338" w:rsidRPr="002A3338" w14:paraId="62255D2D" w14:textId="77777777" w:rsidTr="00E36961">
        <w:tc>
          <w:tcPr>
            <w:tcW w:w="4644" w:type="dxa"/>
            <w:shd w:val="clear" w:color="auto" w:fill="auto"/>
          </w:tcPr>
          <w:p w14:paraId="468A05B3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Jeste li sudjelovali u nekom od programa mobilnosti tijekom svog studija(preddiplomska/diplomska razina)?</w:t>
            </w:r>
          </w:p>
        </w:tc>
        <w:tc>
          <w:tcPr>
            <w:tcW w:w="4644" w:type="dxa"/>
            <w:shd w:val="clear" w:color="auto" w:fill="auto"/>
          </w:tcPr>
          <w:p w14:paraId="380991A6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A3338" w:rsidRPr="002A3338" w14:paraId="02567C5C" w14:textId="77777777" w:rsidTr="00E36961">
        <w:trPr>
          <w:trHeight w:val="468"/>
        </w:trPr>
        <w:tc>
          <w:tcPr>
            <w:tcW w:w="4644" w:type="dxa"/>
            <w:shd w:val="clear" w:color="auto" w:fill="auto"/>
          </w:tcPr>
          <w:p w14:paraId="4E747950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Ukoliko jeste, navedite naziv programa, mjesto i razdoblje mobilnosti </w:t>
            </w:r>
          </w:p>
        </w:tc>
        <w:tc>
          <w:tcPr>
            <w:tcW w:w="4644" w:type="dxa"/>
            <w:shd w:val="clear" w:color="auto" w:fill="auto"/>
          </w:tcPr>
          <w:p w14:paraId="655ED677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br/>
            </w: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br/>
            </w:r>
          </w:p>
        </w:tc>
      </w:tr>
    </w:tbl>
    <w:p w14:paraId="4AED82D4" w14:textId="77777777" w:rsidR="002A3338" w:rsidRPr="002A3338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4C0DBB5" w14:textId="77777777" w:rsidR="002A3338" w:rsidRPr="00391721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  <w:lang w:eastAsia="hr-HR"/>
        </w:rPr>
      </w:pPr>
      <w:r w:rsidRPr="00391721">
        <w:rPr>
          <w:rFonts w:ascii="Calibri" w:eastAsia="Times New Roman" w:hAnsi="Calibri" w:cs="Times New Roman"/>
          <w:b/>
          <w:iCs/>
          <w:sz w:val="24"/>
          <w:szCs w:val="24"/>
          <w:lang w:eastAsia="hr-HR"/>
        </w:rPr>
        <w:t>IZJAVA O DVOSTRUKOM FINANCIRANJU:</w:t>
      </w:r>
    </w:p>
    <w:p w14:paraId="45B96D52" w14:textId="77777777" w:rsidR="002A3338" w:rsidRPr="00391721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  <w:lang w:eastAsia="hr-HR"/>
        </w:rPr>
      </w:pPr>
    </w:p>
    <w:p w14:paraId="75A3AFF6" w14:textId="77777777" w:rsidR="002A3338" w:rsidRPr="00391721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iCs/>
          <w:szCs w:val="20"/>
          <w:lang w:eastAsia="hr-HR"/>
        </w:rPr>
      </w:pPr>
      <w:r w:rsidRPr="00391721">
        <w:rPr>
          <w:rFonts w:ascii="Calibri" w:eastAsia="Times New Roman" w:hAnsi="Calibri" w:cs="Times New Roman"/>
          <w:b/>
          <w:iCs/>
          <w:szCs w:val="20"/>
          <w:lang w:eastAsia="hr-HR"/>
        </w:rPr>
        <w:t>Potpisom ove prijave i pod materijalnom odgovornošću izjavljujem da nisam korisnik drugog izvora financiranja dodijeljenog za realizaciju predmetne mobilnosti iz sredstava koji potječu iz sredstava Europske unije.</w:t>
      </w:r>
    </w:p>
    <w:p w14:paraId="23A27405" w14:textId="77777777" w:rsidR="002A3338" w:rsidRPr="002A3338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2A499CD7" w14:textId="77777777" w:rsidR="002A3338" w:rsidRPr="002A3338" w:rsidRDefault="002A3338" w:rsidP="002A33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2A3338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MJESTO I DATUM PRIJAVE: </w:t>
      </w:r>
      <w:r w:rsidRPr="002A3338">
        <w:rPr>
          <w:rFonts w:ascii="Calibri" w:eastAsia="Times New Roman" w:hAnsi="Calibri" w:cs="Times New Roman"/>
          <w:sz w:val="24"/>
          <w:szCs w:val="24"/>
          <w:lang w:eastAsia="hr-HR"/>
        </w:rPr>
        <w:t>Zagreb,</w:t>
      </w:r>
      <w:r w:rsidRPr="002A3338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</w:t>
      </w:r>
      <w:r w:rsidRPr="002A3338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_____________________________________________</w:t>
      </w:r>
    </w:p>
    <w:p w14:paraId="6512A059" w14:textId="77777777" w:rsidR="002A3338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69E51AC" w14:textId="77777777" w:rsidR="00CC0301" w:rsidRDefault="002A3338" w:rsidP="00CC030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2A3338">
        <w:rPr>
          <w:rFonts w:ascii="Calibri" w:eastAsia="Times New Roman" w:hAnsi="Calibri" w:cs="Times New Roman"/>
          <w:b/>
          <w:sz w:val="24"/>
          <w:szCs w:val="24"/>
          <w:lang w:eastAsia="hr-HR"/>
        </w:rPr>
        <w:t>POTPIS STUDENTA:</w:t>
      </w:r>
      <w:r w:rsidRPr="002A3338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__________________________________________________________</w:t>
      </w:r>
    </w:p>
    <w:p w14:paraId="52AFF712" w14:textId="77777777" w:rsidR="002A3338" w:rsidRPr="002A3338" w:rsidRDefault="002A3338" w:rsidP="002A33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hr-HR"/>
        </w:rPr>
      </w:pPr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ab/>
      </w:r>
    </w:p>
    <w:p w14:paraId="43A6413C" w14:textId="77777777" w:rsidR="007B2DEF" w:rsidRDefault="007B2DEF" w:rsidP="002A333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hr-HR"/>
        </w:rPr>
      </w:pPr>
    </w:p>
    <w:p w14:paraId="5C217083" w14:textId="77777777" w:rsidR="002A3338" w:rsidRPr="00672452" w:rsidRDefault="007B2DEF" w:rsidP="002A3338">
      <w:pPr>
        <w:spacing w:after="0" w:line="240" w:lineRule="auto"/>
        <w:rPr>
          <w:rFonts w:eastAsia="Times New Roman" w:cstheme="minorHAnsi"/>
          <w:b/>
          <w:sz w:val="24"/>
          <w:szCs w:val="24"/>
          <w:lang w:val="en-GB" w:eastAsia="hr-HR"/>
        </w:rPr>
      </w:pPr>
      <w:r w:rsidRPr="00672452">
        <w:rPr>
          <w:rFonts w:eastAsia="Times New Roman" w:cstheme="minorHAnsi"/>
          <w:b/>
          <w:sz w:val="24"/>
          <w:szCs w:val="24"/>
          <w:lang w:val="en-GB" w:eastAsia="hr-HR"/>
        </w:rPr>
        <w:t>6</w:t>
      </w:r>
      <w:r w:rsidR="002A3338" w:rsidRPr="00672452">
        <w:rPr>
          <w:rFonts w:eastAsia="Times New Roman" w:cstheme="minorHAnsi"/>
          <w:b/>
          <w:sz w:val="24"/>
          <w:szCs w:val="24"/>
          <w:lang w:val="en-GB" w:eastAsia="hr-HR"/>
        </w:rPr>
        <w:t>. UPUTE ZA PRIJAVU</w:t>
      </w:r>
    </w:p>
    <w:p w14:paraId="09E64A01" w14:textId="77777777" w:rsidR="008F6966" w:rsidRPr="00672452" w:rsidRDefault="008F6966" w:rsidP="002A3338">
      <w:pPr>
        <w:spacing w:after="0" w:line="240" w:lineRule="auto"/>
        <w:rPr>
          <w:rFonts w:eastAsia="Times New Roman" w:cstheme="minorHAnsi"/>
          <w:b/>
          <w:sz w:val="24"/>
          <w:szCs w:val="24"/>
          <w:lang w:val="en-GB" w:eastAsia="hr-HR"/>
        </w:rPr>
      </w:pPr>
    </w:p>
    <w:p w14:paraId="62B1B7DE" w14:textId="77777777" w:rsidR="002A3338" w:rsidRPr="00672452" w:rsidRDefault="002A3338" w:rsidP="00672452">
      <w:pPr>
        <w:spacing w:after="0" w:line="240" w:lineRule="auto"/>
        <w:jc w:val="both"/>
        <w:rPr>
          <w:rFonts w:eastAsia="Times New Roman" w:cstheme="minorHAnsi"/>
          <w:lang w:val="en-GB" w:eastAsia="hr-HR"/>
        </w:rPr>
      </w:pPr>
      <w:proofErr w:type="spellStart"/>
      <w:r w:rsidRPr="00672452">
        <w:rPr>
          <w:rFonts w:eastAsia="Times New Roman" w:cstheme="minorHAnsi"/>
          <w:lang w:val="en-GB" w:eastAsia="hr-HR"/>
        </w:rPr>
        <w:t>Prijavni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672452">
        <w:rPr>
          <w:rFonts w:eastAsia="Times New Roman" w:cstheme="minorHAnsi"/>
          <w:lang w:val="en-GB" w:eastAsia="hr-HR"/>
        </w:rPr>
        <w:t>obrazac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u </w:t>
      </w:r>
      <w:proofErr w:type="spellStart"/>
      <w:r w:rsidRPr="00672452">
        <w:rPr>
          <w:rFonts w:eastAsia="Times New Roman" w:cstheme="minorHAnsi"/>
          <w:lang w:val="en-GB" w:eastAsia="hr-HR"/>
        </w:rPr>
        <w:t>elektroničkom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672452">
        <w:rPr>
          <w:rFonts w:eastAsia="Times New Roman" w:cstheme="minorHAnsi"/>
          <w:lang w:val="en-GB" w:eastAsia="hr-HR"/>
        </w:rPr>
        <w:t>obliku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672452">
        <w:rPr>
          <w:rFonts w:eastAsia="Times New Roman" w:cstheme="minorHAnsi"/>
          <w:lang w:val="en-GB" w:eastAsia="hr-HR"/>
        </w:rPr>
        <w:t>potrebno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je </w:t>
      </w:r>
      <w:proofErr w:type="spellStart"/>
      <w:r w:rsidRPr="00672452">
        <w:rPr>
          <w:rFonts w:eastAsia="Times New Roman" w:cstheme="minorHAnsi"/>
          <w:lang w:val="en-GB" w:eastAsia="hr-HR"/>
        </w:rPr>
        <w:t>poslati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672452">
        <w:rPr>
          <w:rFonts w:eastAsia="Times New Roman" w:cstheme="minorHAnsi"/>
          <w:lang w:val="en-GB" w:eastAsia="hr-HR"/>
        </w:rPr>
        <w:t>na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email </w:t>
      </w:r>
      <w:proofErr w:type="spellStart"/>
      <w:r w:rsidRPr="00672452">
        <w:rPr>
          <w:rFonts w:eastAsia="Times New Roman" w:cstheme="minorHAnsi"/>
          <w:lang w:val="en-GB" w:eastAsia="hr-HR"/>
        </w:rPr>
        <w:t>adresu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: </w:t>
      </w:r>
      <w:hyperlink r:id="rId8" w:history="1">
        <w:r w:rsidRPr="00672452">
          <w:rPr>
            <w:rFonts w:eastAsia="Times New Roman" w:cstheme="minorHAnsi"/>
            <w:color w:val="0000FF"/>
            <w:u w:val="single"/>
            <w:lang w:val="en-GB" w:eastAsia="hr-HR"/>
          </w:rPr>
          <w:t>erasmus@zvu.hr</w:t>
        </w:r>
      </w:hyperlink>
      <w:r w:rsidRPr="00672452">
        <w:rPr>
          <w:rFonts w:eastAsia="Times New Roman" w:cstheme="minorHAnsi"/>
          <w:lang w:val="en-GB" w:eastAsia="hr-HR"/>
        </w:rPr>
        <w:t xml:space="preserve">, a </w:t>
      </w:r>
      <w:proofErr w:type="spellStart"/>
      <w:r w:rsidRPr="00672452">
        <w:rPr>
          <w:rFonts w:eastAsia="Times New Roman" w:cstheme="minorHAnsi"/>
          <w:lang w:val="en-GB" w:eastAsia="hr-HR"/>
        </w:rPr>
        <w:t>originalni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672452">
        <w:rPr>
          <w:rFonts w:eastAsia="Times New Roman" w:cstheme="minorHAnsi"/>
          <w:lang w:val="en-GB" w:eastAsia="hr-HR"/>
        </w:rPr>
        <w:t>potpisani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672452">
        <w:rPr>
          <w:rFonts w:eastAsia="Times New Roman" w:cstheme="minorHAnsi"/>
          <w:lang w:val="en-GB" w:eastAsia="hr-HR"/>
        </w:rPr>
        <w:t>primjerak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672452">
        <w:rPr>
          <w:rFonts w:eastAsia="Times New Roman" w:cstheme="minorHAnsi"/>
          <w:lang w:val="en-GB" w:eastAsia="hr-HR"/>
        </w:rPr>
        <w:t>prijave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672452">
        <w:rPr>
          <w:rFonts w:eastAsia="Times New Roman" w:cstheme="minorHAnsi"/>
          <w:lang w:val="en-GB" w:eastAsia="hr-HR"/>
        </w:rPr>
        <w:t>sa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672452">
        <w:rPr>
          <w:rFonts w:eastAsia="Times New Roman" w:cstheme="minorHAnsi"/>
          <w:lang w:val="en-GB" w:eastAsia="hr-HR"/>
        </w:rPr>
        <w:t>svom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672452">
        <w:rPr>
          <w:rFonts w:eastAsia="Times New Roman" w:cstheme="minorHAnsi"/>
          <w:lang w:val="en-GB" w:eastAsia="hr-HR"/>
        </w:rPr>
        <w:t>relevantnom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672452">
        <w:rPr>
          <w:rFonts w:eastAsia="Times New Roman" w:cstheme="minorHAnsi"/>
          <w:lang w:val="en-GB" w:eastAsia="hr-HR"/>
        </w:rPr>
        <w:t>dokumentacijom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672452">
        <w:rPr>
          <w:rFonts w:eastAsia="Times New Roman" w:cstheme="minorHAnsi"/>
          <w:lang w:val="en-GB" w:eastAsia="hr-HR"/>
        </w:rPr>
        <w:t>i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672452">
        <w:rPr>
          <w:rFonts w:eastAsia="Times New Roman" w:cstheme="minorHAnsi"/>
          <w:lang w:val="en-GB" w:eastAsia="hr-HR"/>
        </w:rPr>
        <w:t>naznakom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</w:t>
      </w:r>
      <w:r w:rsidRPr="00672452">
        <w:rPr>
          <w:rFonts w:eastAsia="Times New Roman" w:cstheme="minorHAnsi"/>
          <w:b/>
          <w:i/>
          <w:lang w:val="en-GB" w:eastAsia="hr-HR"/>
        </w:rPr>
        <w:t xml:space="preserve">“ IME/PREZIME - </w:t>
      </w:r>
      <w:proofErr w:type="spellStart"/>
      <w:r w:rsidRPr="00672452">
        <w:rPr>
          <w:rFonts w:eastAsia="Times New Roman" w:cstheme="minorHAnsi"/>
          <w:b/>
          <w:i/>
          <w:lang w:val="en-GB" w:eastAsia="hr-HR"/>
        </w:rPr>
        <w:t>Natječaj</w:t>
      </w:r>
      <w:proofErr w:type="spellEnd"/>
      <w:r w:rsidRPr="00672452">
        <w:rPr>
          <w:rFonts w:eastAsia="Times New Roman" w:cstheme="minorHAnsi"/>
          <w:b/>
          <w:i/>
          <w:lang w:val="en-GB" w:eastAsia="hr-HR"/>
        </w:rPr>
        <w:t xml:space="preserve"> za Erasmus+ </w:t>
      </w:r>
      <w:proofErr w:type="spellStart"/>
      <w:r w:rsidRPr="00672452">
        <w:rPr>
          <w:rFonts w:eastAsia="Times New Roman" w:cstheme="minorHAnsi"/>
          <w:b/>
          <w:i/>
          <w:lang w:val="en-GB" w:eastAsia="hr-HR"/>
        </w:rPr>
        <w:t>mobil</w:t>
      </w:r>
      <w:r w:rsidR="00CC0301" w:rsidRPr="00672452">
        <w:rPr>
          <w:rFonts w:eastAsia="Times New Roman" w:cstheme="minorHAnsi"/>
          <w:b/>
          <w:i/>
          <w:lang w:val="en-GB" w:eastAsia="hr-HR"/>
        </w:rPr>
        <w:t>nost</w:t>
      </w:r>
      <w:proofErr w:type="spellEnd"/>
      <w:r w:rsidR="00CC0301" w:rsidRPr="00672452">
        <w:rPr>
          <w:rFonts w:eastAsia="Times New Roman" w:cstheme="minorHAnsi"/>
          <w:b/>
          <w:i/>
          <w:lang w:val="en-GB" w:eastAsia="hr-HR"/>
        </w:rPr>
        <w:t xml:space="preserve"> u </w:t>
      </w:r>
      <w:proofErr w:type="spellStart"/>
      <w:r w:rsidR="00CC0301" w:rsidRPr="00672452">
        <w:rPr>
          <w:rFonts w:eastAsia="Times New Roman" w:cstheme="minorHAnsi"/>
          <w:b/>
          <w:i/>
          <w:lang w:val="en-GB" w:eastAsia="hr-HR"/>
        </w:rPr>
        <w:t>svrhu</w:t>
      </w:r>
      <w:proofErr w:type="spellEnd"/>
      <w:r w:rsidR="00CC0301" w:rsidRPr="00672452">
        <w:rPr>
          <w:rFonts w:eastAsia="Times New Roman" w:cstheme="minorHAnsi"/>
          <w:b/>
          <w:i/>
          <w:lang w:val="en-GB" w:eastAsia="hr-HR"/>
        </w:rPr>
        <w:t xml:space="preserve"> </w:t>
      </w:r>
      <w:proofErr w:type="spellStart"/>
      <w:r w:rsidR="00CC0301" w:rsidRPr="00672452">
        <w:rPr>
          <w:rFonts w:eastAsia="Times New Roman" w:cstheme="minorHAnsi"/>
          <w:b/>
          <w:i/>
          <w:lang w:val="en-GB" w:eastAsia="hr-HR"/>
        </w:rPr>
        <w:t>studijskog</w:t>
      </w:r>
      <w:proofErr w:type="spellEnd"/>
      <w:r w:rsidR="00CC0301" w:rsidRPr="00672452">
        <w:rPr>
          <w:rFonts w:eastAsia="Times New Roman" w:cstheme="minorHAnsi"/>
          <w:b/>
          <w:i/>
          <w:lang w:val="en-GB" w:eastAsia="hr-HR"/>
        </w:rPr>
        <w:t xml:space="preserve"> </w:t>
      </w:r>
      <w:proofErr w:type="spellStart"/>
      <w:r w:rsidR="00CC0301" w:rsidRPr="00672452">
        <w:rPr>
          <w:rFonts w:eastAsia="Times New Roman" w:cstheme="minorHAnsi"/>
          <w:b/>
          <w:i/>
          <w:lang w:val="en-GB" w:eastAsia="hr-HR"/>
        </w:rPr>
        <w:t>boravka</w:t>
      </w:r>
      <w:proofErr w:type="spellEnd"/>
      <w:r w:rsidR="00CC0301" w:rsidRPr="00672452">
        <w:rPr>
          <w:rFonts w:eastAsia="Times New Roman" w:cstheme="minorHAnsi"/>
          <w:b/>
          <w:i/>
          <w:lang w:val="en-GB" w:eastAsia="hr-HR"/>
        </w:rPr>
        <w:t xml:space="preserve"> </w:t>
      </w:r>
      <w:r w:rsidR="00124F48" w:rsidRPr="00672452">
        <w:rPr>
          <w:rFonts w:eastAsia="Times New Roman" w:cstheme="minorHAnsi"/>
          <w:b/>
          <w:i/>
          <w:lang w:val="en-GB" w:eastAsia="hr-HR"/>
        </w:rPr>
        <w:t xml:space="preserve">“ </w:t>
      </w:r>
      <w:proofErr w:type="spellStart"/>
      <w:r w:rsidRPr="00672452">
        <w:rPr>
          <w:rFonts w:eastAsia="Times New Roman" w:cstheme="minorHAnsi"/>
          <w:lang w:val="en-GB" w:eastAsia="hr-HR"/>
        </w:rPr>
        <w:t>predati</w:t>
      </w:r>
      <w:proofErr w:type="spellEnd"/>
      <w:r w:rsidRPr="00672452">
        <w:rPr>
          <w:rFonts w:eastAsia="Times New Roman" w:cstheme="minorHAnsi"/>
          <w:lang w:val="en-GB" w:eastAsia="hr-HR"/>
        </w:rPr>
        <w:t xml:space="preserve"> u </w:t>
      </w:r>
      <w:proofErr w:type="spellStart"/>
      <w:r w:rsidRPr="00672452">
        <w:rPr>
          <w:rFonts w:eastAsia="Times New Roman" w:cstheme="minorHAnsi"/>
          <w:b/>
          <w:i/>
          <w:lang w:val="en-GB" w:eastAsia="hr-HR"/>
        </w:rPr>
        <w:t>Urudžbeni</w:t>
      </w:r>
      <w:proofErr w:type="spellEnd"/>
      <w:r w:rsidRPr="00672452">
        <w:rPr>
          <w:rFonts w:eastAsia="Times New Roman" w:cstheme="minorHAnsi"/>
          <w:b/>
          <w:i/>
          <w:lang w:val="en-GB" w:eastAsia="hr-HR"/>
        </w:rPr>
        <w:t xml:space="preserve"> </w:t>
      </w:r>
      <w:proofErr w:type="spellStart"/>
      <w:r w:rsidRPr="00672452">
        <w:rPr>
          <w:rFonts w:eastAsia="Times New Roman" w:cstheme="minorHAnsi"/>
          <w:b/>
          <w:i/>
          <w:lang w:val="en-GB" w:eastAsia="hr-HR"/>
        </w:rPr>
        <w:t>zapisnik</w:t>
      </w:r>
      <w:proofErr w:type="spellEnd"/>
      <w:r w:rsidRPr="00672452">
        <w:rPr>
          <w:rFonts w:eastAsia="Times New Roman" w:cstheme="minorHAnsi"/>
          <w:b/>
          <w:i/>
          <w:lang w:val="en-GB" w:eastAsia="hr-HR"/>
        </w:rPr>
        <w:t xml:space="preserve">, </w:t>
      </w:r>
      <w:proofErr w:type="spellStart"/>
      <w:r w:rsidRPr="00672452">
        <w:rPr>
          <w:rFonts w:eastAsia="Times New Roman" w:cstheme="minorHAnsi"/>
          <w:b/>
          <w:i/>
          <w:lang w:val="en-GB" w:eastAsia="hr-HR"/>
        </w:rPr>
        <w:t>Mlinarska</w:t>
      </w:r>
      <w:proofErr w:type="spellEnd"/>
      <w:r w:rsidRPr="00672452">
        <w:rPr>
          <w:rFonts w:eastAsia="Times New Roman" w:cstheme="minorHAnsi"/>
          <w:b/>
          <w:i/>
          <w:lang w:val="en-GB" w:eastAsia="hr-HR"/>
        </w:rPr>
        <w:t xml:space="preserve"> cesta</w:t>
      </w:r>
      <w:r w:rsidR="00F55207" w:rsidRPr="00672452">
        <w:rPr>
          <w:rFonts w:eastAsia="Times New Roman" w:cstheme="minorHAnsi"/>
          <w:b/>
          <w:i/>
          <w:lang w:val="en-GB" w:eastAsia="hr-HR"/>
        </w:rPr>
        <w:t xml:space="preserve"> 38,  </w:t>
      </w:r>
      <w:proofErr w:type="spellStart"/>
      <w:r w:rsidR="00F55207" w:rsidRPr="00672452">
        <w:rPr>
          <w:rFonts w:eastAsia="Times New Roman" w:cstheme="minorHAnsi"/>
          <w:b/>
          <w:i/>
          <w:lang w:val="en-GB" w:eastAsia="hr-HR"/>
        </w:rPr>
        <w:t>svakim</w:t>
      </w:r>
      <w:proofErr w:type="spellEnd"/>
      <w:r w:rsidR="00F55207" w:rsidRPr="00672452">
        <w:rPr>
          <w:rFonts w:eastAsia="Times New Roman" w:cstheme="minorHAnsi"/>
          <w:b/>
          <w:i/>
          <w:lang w:val="en-GB" w:eastAsia="hr-HR"/>
        </w:rPr>
        <w:t xml:space="preserve"> </w:t>
      </w:r>
      <w:proofErr w:type="spellStart"/>
      <w:r w:rsidR="00F55207" w:rsidRPr="00672452">
        <w:rPr>
          <w:rFonts w:eastAsia="Times New Roman" w:cstheme="minorHAnsi"/>
          <w:b/>
          <w:i/>
          <w:lang w:val="en-GB" w:eastAsia="hr-HR"/>
        </w:rPr>
        <w:t>radnim</w:t>
      </w:r>
      <w:proofErr w:type="spellEnd"/>
      <w:r w:rsidR="00F55207" w:rsidRPr="00672452">
        <w:rPr>
          <w:rFonts w:eastAsia="Times New Roman" w:cstheme="minorHAnsi"/>
          <w:b/>
          <w:i/>
          <w:lang w:val="en-GB" w:eastAsia="hr-HR"/>
        </w:rPr>
        <w:t xml:space="preserve"> </w:t>
      </w:r>
      <w:proofErr w:type="spellStart"/>
      <w:r w:rsidR="00F55207" w:rsidRPr="00672452">
        <w:rPr>
          <w:rFonts w:eastAsia="Times New Roman" w:cstheme="minorHAnsi"/>
          <w:b/>
          <w:i/>
          <w:lang w:val="en-GB" w:eastAsia="hr-HR"/>
        </w:rPr>
        <w:t>danom</w:t>
      </w:r>
      <w:proofErr w:type="spellEnd"/>
      <w:r w:rsidR="00F55207" w:rsidRPr="00672452">
        <w:rPr>
          <w:rFonts w:eastAsia="Times New Roman" w:cstheme="minorHAnsi"/>
          <w:b/>
          <w:i/>
          <w:lang w:val="en-GB" w:eastAsia="hr-HR"/>
        </w:rPr>
        <w:t xml:space="preserve"> od 10 do </w:t>
      </w:r>
      <w:r w:rsidRPr="00672452">
        <w:rPr>
          <w:rFonts w:eastAsia="Times New Roman" w:cstheme="minorHAnsi"/>
          <w:b/>
          <w:i/>
          <w:lang w:val="en-GB" w:eastAsia="hr-HR"/>
        </w:rPr>
        <w:t>12 sati</w:t>
      </w:r>
    </w:p>
    <w:p w14:paraId="13CB56C8" w14:textId="237B1DCD" w:rsidR="00672452" w:rsidRDefault="002A3338" w:rsidP="00672452">
      <w:pPr>
        <w:spacing w:before="120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GB" w:eastAsia="hr-HR"/>
        </w:rPr>
      </w:pPr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>Ili</w:t>
      </w:r>
    </w:p>
    <w:p w14:paraId="55CE440D" w14:textId="33F9DE21" w:rsidR="002A3338" w:rsidRPr="002A3338" w:rsidRDefault="002A3338" w:rsidP="00672452">
      <w:pPr>
        <w:spacing w:before="120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GB" w:eastAsia="hr-HR"/>
        </w:rPr>
      </w:pPr>
      <w:proofErr w:type="spellStart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>poslati</w:t>
      </w:r>
      <w:proofErr w:type="spellEnd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="00672452">
        <w:rPr>
          <w:rFonts w:ascii="Calibri" w:eastAsia="Times New Roman" w:hAnsi="Calibri" w:cs="Times New Roman"/>
          <w:sz w:val="24"/>
          <w:szCs w:val="24"/>
          <w:lang w:val="en-GB" w:eastAsia="hr-HR"/>
        </w:rPr>
        <w:t>preporučenom</w:t>
      </w:r>
      <w:proofErr w:type="spellEnd"/>
      <w:r w:rsidR="00672452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>poštom</w:t>
      </w:r>
      <w:proofErr w:type="spellEnd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>na</w:t>
      </w:r>
      <w:proofErr w:type="spellEnd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>adresu</w:t>
      </w:r>
      <w:proofErr w:type="spellEnd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>:</w:t>
      </w:r>
    </w:p>
    <w:p w14:paraId="651593AB" w14:textId="77777777" w:rsidR="002A3338" w:rsidRPr="002A3338" w:rsidRDefault="002A3338" w:rsidP="002A3338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</w:pPr>
    </w:p>
    <w:p w14:paraId="07CEE503" w14:textId="77777777" w:rsidR="002A3338" w:rsidRPr="002A3338" w:rsidRDefault="002A3338" w:rsidP="002A3338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</w:pPr>
      <w:r w:rsidRPr="002A3338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Zdravstveno veleučilište </w:t>
      </w:r>
    </w:p>
    <w:p w14:paraId="2734480F" w14:textId="77777777" w:rsidR="002A3338" w:rsidRPr="002A3338" w:rsidRDefault="002A3338" w:rsidP="002A3338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</w:pPr>
      <w:proofErr w:type="spellStart"/>
      <w:r w:rsidRPr="002A3338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Mlinarska</w:t>
      </w:r>
      <w:proofErr w:type="spellEnd"/>
      <w:r w:rsidRPr="002A3338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 cesta 38</w:t>
      </w:r>
    </w:p>
    <w:p w14:paraId="58BBADA2" w14:textId="77777777" w:rsidR="002A3338" w:rsidRPr="002A3338" w:rsidRDefault="00BD3699" w:rsidP="00C56970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sectPr w:rsidR="002A3338" w:rsidRPr="002A3338" w:rsidSect="007A0E08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0" w:right="1417" w:bottom="851" w:left="1417" w:header="419" w:footer="708" w:gutter="0"/>
          <w:cols w:space="708"/>
          <w:titlePg/>
          <w:docGrid w:linePitch="360"/>
        </w:sectPr>
      </w:pPr>
      <w:r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10000 Zagreb</w:t>
      </w:r>
    </w:p>
    <w:p w14:paraId="3300FD10" w14:textId="77777777" w:rsidR="00BF65AA" w:rsidRDefault="00BF65AA" w:rsidP="00BD3699"/>
    <w:sectPr w:rsidR="00BF65AA" w:rsidSect="007F7F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79" w:right="1417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A156" w14:textId="77777777" w:rsidR="001C678B" w:rsidRDefault="001C678B" w:rsidP="00C56970">
      <w:pPr>
        <w:spacing w:after="0" w:line="240" w:lineRule="auto"/>
      </w:pPr>
      <w:r>
        <w:separator/>
      </w:r>
    </w:p>
  </w:endnote>
  <w:endnote w:type="continuationSeparator" w:id="0">
    <w:p w14:paraId="5C58786F" w14:textId="77777777" w:rsidR="001C678B" w:rsidRDefault="001C678B" w:rsidP="00C5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FDB2" w14:textId="77777777" w:rsidR="005472F5" w:rsidRDefault="00BE3A9F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3FD689C" w14:textId="77777777" w:rsidR="005472F5" w:rsidRDefault="00240EE9" w:rsidP="005472F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4839" w14:textId="77777777" w:rsidR="000E7ED2" w:rsidRDefault="00BE3A9F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0244EB" w:rsidRPr="000244EB">
      <w:rPr>
        <w:noProof/>
        <w:lang w:val="hr-HR"/>
      </w:rPr>
      <w:t>3</w:t>
    </w:r>
    <w:r>
      <w:fldChar w:fldCharType="end"/>
    </w:r>
  </w:p>
  <w:p w14:paraId="0D235E78" w14:textId="77777777" w:rsidR="005472F5" w:rsidRDefault="00240EE9" w:rsidP="005472F5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018E" w14:textId="77777777" w:rsidR="00F3120A" w:rsidRDefault="00BE3A9F">
    <w:pPr>
      <w:pStyle w:val="Podnoje"/>
      <w:tabs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F389" w14:textId="77777777" w:rsidR="00F3120A" w:rsidRDefault="00BE3A9F">
    <w:pPr>
      <w:pStyle w:val="Podnoje"/>
      <w:tabs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0E4C" w14:textId="77777777" w:rsidR="00F3120A" w:rsidRDefault="00240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0BA4" w14:textId="77777777" w:rsidR="001C678B" w:rsidRDefault="001C678B" w:rsidP="00C56970">
      <w:pPr>
        <w:spacing w:after="0" w:line="240" w:lineRule="auto"/>
      </w:pPr>
      <w:r>
        <w:separator/>
      </w:r>
    </w:p>
  </w:footnote>
  <w:footnote w:type="continuationSeparator" w:id="0">
    <w:p w14:paraId="0C5B8869" w14:textId="77777777" w:rsidR="001C678B" w:rsidRDefault="001C678B" w:rsidP="00C5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BB5B" w14:textId="77777777" w:rsidR="00F3120A" w:rsidRDefault="00BE3A9F" w:rsidP="007A4E0B">
    <w:pPr>
      <w:pStyle w:val="Zaglavlje"/>
      <w:tabs>
        <w:tab w:val="clear" w:pos="4536"/>
        <w:tab w:val="clear" w:pos="9072"/>
        <w:tab w:val="left" w:pos="5535"/>
      </w:tabs>
    </w:pPr>
    <w:r>
      <w:rPr>
        <w:rFonts w:ascii="Verdana" w:hAnsi="Verdana"/>
        <w:noProof/>
        <w:color w:val="0000FF"/>
        <w:lang w:val="hr-HR"/>
      </w:rPr>
      <w:t xml:space="preserve">                                                                          </w:t>
    </w:r>
    <w:r>
      <w:rPr>
        <w:rFonts w:ascii="Verdana" w:hAnsi="Verdana"/>
        <w:noProof/>
        <w:color w:val="0000FF"/>
        <w:lang w:val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E00A" w14:textId="67090825" w:rsidR="007A4E0B" w:rsidRDefault="00BE3A9F">
    <w:pPr>
      <w:pStyle w:val="Zaglavlje"/>
    </w:pPr>
    <w:r>
      <w:t xml:space="preserve"> </w:t>
    </w:r>
    <w:r w:rsidR="005D3ECC">
      <w:rPr>
        <w:noProof/>
      </w:rPr>
      <w:drawing>
        <wp:inline distT="0" distB="0" distL="0" distR="0" wp14:anchorId="608A5EBD" wp14:editId="376156B2">
          <wp:extent cx="784860" cy="727958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56" cy="733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 w:rsidR="002A3338">
      <w:rPr>
        <w:noProof/>
        <w:lang w:val="hr-HR"/>
      </w:rPr>
      <w:drawing>
        <wp:inline distT="0" distB="0" distL="0" distR="0" wp14:anchorId="0C206509" wp14:editId="51D0BF8B">
          <wp:extent cx="1264285" cy="367030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E2ED" w14:textId="77777777" w:rsidR="00F3120A" w:rsidRDefault="00240EE9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3ACE" w14:textId="77777777" w:rsidR="00F3120A" w:rsidRDefault="00BE3A9F">
    <w:pPr>
      <w:pStyle w:val="ECV1stPage"/>
      <w:spacing w:before="329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3414" w14:textId="77777777" w:rsidR="00F3120A" w:rsidRDefault="00240E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5263"/>
    <w:multiLevelType w:val="hybridMultilevel"/>
    <w:tmpl w:val="AE08DA28"/>
    <w:lvl w:ilvl="0" w:tplc="F6B28CF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3A7226"/>
    <w:multiLevelType w:val="hybridMultilevel"/>
    <w:tmpl w:val="BA781BD2"/>
    <w:lvl w:ilvl="0" w:tplc="F6B28CF8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24347801">
    <w:abstractNumId w:val="0"/>
  </w:num>
  <w:num w:numId="2" w16cid:durableId="157620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38"/>
    <w:rsid w:val="000038E6"/>
    <w:rsid w:val="000244EB"/>
    <w:rsid w:val="0009020E"/>
    <w:rsid w:val="000D32DC"/>
    <w:rsid w:val="00117A4C"/>
    <w:rsid w:val="00124F48"/>
    <w:rsid w:val="001967D2"/>
    <w:rsid w:val="001C678B"/>
    <w:rsid w:val="00240EE9"/>
    <w:rsid w:val="002A3338"/>
    <w:rsid w:val="002F3DCC"/>
    <w:rsid w:val="003006CF"/>
    <w:rsid w:val="00346EAA"/>
    <w:rsid w:val="00364634"/>
    <w:rsid w:val="00391721"/>
    <w:rsid w:val="00455ADC"/>
    <w:rsid w:val="004715D4"/>
    <w:rsid w:val="004C240A"/>
    <w:rsid w:val="00527410"/>
    <w:rsid w:val="00543C84"/>
    <w:rsid w:val="005A2AF8"/>
    <w:rsid w:val="005A5525"/>
    <w:rsid w:val="005D3ECC"/>
    <w:rsid w:val="00651595"/>
    <w:rsid w:val="006638BF"/>
    <w:rsid w:val="00672452"/>
    <w:rsid w:val="0067283B"/>
    <w:rsid w:val="0068573E"/>
    <w:rsid w:val="00697065"/>
    <w:rsid w:val="006B2040"/>
    <w:rsid w:val="007130B2"/>
    <w:rsid w:val="00741D72"/>
    <w:rsid w:val="007A0E08"/>
    <w:rsid w:val="007B2DEF"/>
    <w:rsid w:val="007B3D90"/>
    <w:rsid w:val="007D4C17"/>
    <w:rsid w:val="00805B99"/>
    <w:rsid w:val="008D5BB3"/>
    <w:rsid w:val="008E780E"/>
    <w:rsid w:val="008F6966"/>
    <w:rsid w:val="00912D4E"/>
    <w:rsid w:val="00954B2D"/>
    <w:rsid w:val="00A46CC6"/>
    <w:rsid w:val="00AB6C0B"/>
    <w:rsid w:val="00AE124A"/>
    <w:rsid w:val="00AE3C21"/>
    <w:rsid w:val="00AF35BB"/>
    <w:rsid w:val="00B02830"/>
    <w:rsid w:val="00B34473"/>
    <w:rsid w:val="00BD0EBC"/>
    <w:rsid w:val="00BD3699"/>
    <w:rsid w:val="00BE3A9F"/>
    <w:rsid w:val="00BF527B"/>
    <w:rsid w:val="00BF65AA"/>
    <w:rsid w:val="00C05AFA"/>
    <w:rsid w:val="00C3081F"/>
    <w:rsid w:val="00C555C3"/>
    <w:rsid w:val="00C56970"/>
    <w:rsid w:val="00C63FC2"/>
    <w:rsid w:val="00CC0301"/>
    <w:rsid w:val="00CF4C69"/>
    <w:rsid w:val="00D96F5F"/>
    <w:rsid w:val="00DD106A"/>
    <w:rsid w:val="00DD164D"/>
    <w:rsid w:val="00DD7341"/>
    <w:rsid w:val="00E12546"/>
    <w:rsid w:val="00E25B2C"/>
    <w:rsid w:val="00E41BD1"/>
    <w:rsid w:val="00EE0F91"/>
    <w:rsid w:val="00EF7812"/>
    <w:rsid w:val="00F31A25"/>
    <w:rsid w:val="00F51D57"/>
    <w:rsid w:val="00F5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30EB4EB7"/>
  <w15:chartTrackingRefBased/>
  <w15:docId w15:val="{DDFBCD71-D052-4644-8291-EB47222B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A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2A33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2A333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Brojstranice">
    <w:name w:val="page number"/>
    <w:basedOn w:val="Zadanifontodlomka"/>
    <w:rsid w:val="002A3338"/>
  </w:style>
  <w:style w:type="paragraph" w:styleId="Zaglavlje">
    <w:name w:val="header"/>
    <w:basedOn w:val="Normal"/>
    <w:link w:val="ZaglavljeChar"/>
    <w:rsid w:val="002A33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2A333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customStyle="1" w:styleId="ECV1stPage">
    <w:name w:val="_ECV_1stPage"/>
    <w:basedOn w:val="Normal"/>
    <w:rsid w:val="002A3338"/>
    <w:pPr>
      <w:widowControl w:val="0"/>
      <w:suppressLineNumbers/>
      <w:tabs>
        <w:tab w:val="left" w:pos="2835"/>
        <w:tab w:val="right" w:pos="10205"/>
      </w:tabs>
      <w:suppressAutoHyphens/>
      <w:spacing w:before="215" w:after="0" w:line="100" w:lineRule="atLeast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character" w:styleId="Hiperveza">
    <w:name w:val="Hyperlink"/>
    <w:basedOn w:val="Zadanifontodlomka"/>
    <w:uiPriority w:val="99"/>
    <w:unhideWhenUsed/>
    <w:rsid w:val="00DD734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734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D7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ZVU.HR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cambridgeenglishteacher.org/what_is_this" TargetMode="Externa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Klanjčić</dc:creator>
  <cp:keywords/>
  <dc:description/>
  <cp:lastModifiedBy>Martina Klanjčić</cp:lastModifiedBy>
  <cp:revision>3</cp:revision>
  <dcterms:created xsi:type="dcterms:W3CDTF">2023-03-10T11:04:00Z</dcterms:created>
  <dcterms:modified xsi:type="dcterms:W3CDTF">2023-03-10T11:58:00Z</dcterms:modified>
</cp:coreProperties>
</file>