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146A" w14:textId="77777777" w:rsidR="002A3338" w:rsidRDefault="002A3338" w:rsidP="00117A4C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2A3338">
        <w:rPr>
          <w:rFonts w:ascii="Calibri" w:eastAsia="Times New Roman" w:hAnsi="Calibri" w:cs="Times New Roman"/>
          <w:b/>
          <w:sz w:val="28"/>
          <w:szCs w:val="28"/>
          <w:lang w:eastAsia="hr-HR"/>
        </w:rPr>
        <w:t>ZDRAVSTVENO VELEUČILIŠTE</w:t>
      </w:r>
    </w:p>
    <w:p w14:paraId="7C0F037E" w14:textId="77777777" w:rsidR="00117A4C" w:rsidRPr="00117A4C" w:rsidRDefault="00117A4C" w:rsidP="00117A4C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</w:p>
    <w:p w14:paraId="6705E292" w14:textId="532CCB2D" w:rsidR="002A3338" w:rsidRPr="002A3338" w:rsidRDefault="002A3338" w:rsidP="002A333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hr-HR"/>
        </w:rPr>
      </w:pPr>
      <w:r w:rsidRPr="002A3338">
        <w:rPr>
          <w:rFonts w:ascii="Calibri" w:eastAsia="Times New Roman" w:hAnsi="Calibri" w:cs="Times New Roman"/>
          <w:b/>
          <w:sz w:val="28"/>
          <w:szCs w:val="28"/>
          <w:lang w:eastAsia="hr-HR"/>
        </w:rPr>
        <w:t xml:space="preserve">PRIJAVNI OBRAZAC ZA </w:t>
      </w:r>
      <w:r w:rsidR="008A629D">
        <w:rPr>
          <w:rFonts w:ascii="Calibri" w:eastAsia="Times New Roman" w:hAnsi="Calibri" w:cs="Times New Roman"/>
          <w:b/>
          <w:sz w:val="28"/>
          <w:szCs w:val="28"/>
          <w:lang w:eastAsia="hr-HR"/>
        </w:rPr>
        <w:t>BIP</w:t>
      </w:r>
    </w:p>
    <w:p w14:paraId="67D1E729" w14:textId="77777777" w:rsidR="002A3338" w:rsidRPr="002A3338" w:rsidRDefault="002A3338" w:rsidP="002A3338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eastAsia="hr-HR"/>
        </w:rPr>
      </w:pPr>
      <w:r w:rsidRPr="002A3338">
        <w:rPr>
          <w:rFonts w:ascii="Calibri" w:eastAsia="Times New Roman" w:hAnsi="Calibri" w:cs="Times New Roman"/>
          <w:b/>
          <w:noProof/>
          <w:sz w:val="28"/>
          <w:szCs w:val="28"/>
          <w:lang w:eastAsia="hr-HR"/>
        </w:rPr>
        <w:t>za mobilnost u sklopu Erasmus+ programa 20</w:t>
      </w:r>
      <w:r w:rsidR="000244EB">
        <w:rPr>
          <w:rFonts w:ascii="Calibri" w:eastAsia="Times New Roman" w:hAnsi="Calibri" w:cs="Times New Roman"/>
          <w:b/>
          <w:noProof/>
          <w:sz w:val="28"/>
          <w:szCs w:val="28"/>
          <w:lang w:eastAsia="hr-HR"/>
        </w:rPr>
        <w:t>___./20___.</w:t>
      </w:r>
    </w:p>
    <w:p w14:paraId="7A9DEDDA" w14:textId="77777777" w:rsidR="002A3338" w:rsidRPr="002A3338" w:rsidRDefault="002A3338" w:rsidP="002A3338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br/>
        <w:t xml:space="preserve">Obrazac treba ispisati u </w:t>
      </w:r>
      <w:r w:rsidRPr="002A3338">
        <w:rPr>
          <w:rFonts w:ascii="Calibri" w:eastAsia="Times New Roman" w:hAnsi="Calibri" w:cs="Times New Roman"/>
          <w:b/>
          <w:sz w:val="20"/>
          <w:szCs w:val="20"/>
          <w:lang w:eastAsia="hr-HR"/>
        </w:rPr>
        <w:t>ELEKTRONIČKOM OBLIKU, ISPRINTATI I VLASTORUČNO POTPISATI.</w:t>
      </w:r>
    </w:p>
    <w:p w14:paraId="17BABBDC" w14:textId="77777777" w:rsidR="002A3338" w:rsidRPr="002A3338" w:rsidRDefault="002A3338" w:rsidP="002A333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 w:rsidRPr="002A3338">
        <w:rPr>
          <w:rFonts w:ascii="Calibri" w:eastAsia="Times New Roman" w:hAnsi="Calibri" w:cs="Times New Roman"/>
          <w:sz w:val="20"/>
          <w:szCs w:val="20"/>
          <w:lang w:eastAsia="hr-HR"/>
        </w:rPr>
        <w:tab/>
      </w:r>
    </w:p>
    <w:p w14:paraId="71C59D8B" w14:textId="77777777" w:rsidR="002A3338" w:rsidRPr="00AE3C21" w:rsidRDefault="002A3338" w:rsidP="002A333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AE3C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1. PODACI O STUDENTU/STUDENTICI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2875"/>
        <w:gridCol w:w="165"/>
        <w:gridCol w:w="2710"/>
      </w:tblGrid>
      <w:tr w:rsidR="002A3338" w:rsidRPr="002A3338" w14:paraId="0440181D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4539C74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IME I PREZIME STUDENTA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549F745E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05F782B3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29E9BB7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DATUM I GODINA ROĐENJA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06C9C782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1638D473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035DB08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MJESTO I DRŽAVA ROĐENJA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3C4AA215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301E3D5C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1D3B0AE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DRŽAVLJANSTVO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7D1F2D6A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09E81A9C" w14:textId="77777777" w:rsidTr="00117A4C">
        <w:trPr>
          <w:trHeight w:val="397"/>
        </w:trPr>
        <w:tc>
          <w:tcPr>
            <w:tcW w:w="3312" w:type="dxa"/>
            <w:shd w:val="clear" w:color="auto" w:fill="auto"/>
            <w:vAlign w:val="center"/>
          </w:tcPr>
          <w:p w14:paraId="1324C406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SPOL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0480C63E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B41E481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Ž</w:t>
            </w:r>
          </w:p>
        </w:tc>
      </w:tr>
      <w:tr w:rsidR="002A3338" w:rsidRPr="002A3338" w14:paraId="62C14E5C" w14:textId="77777777" w:rsidTr="00117A4C">
        <w:trPr>
          <w:trHeight w:val="680"/>
        </w:trPr>
        <w:tc>
          <w:tcPr>
            <w:tcW w:w="3312" w:type="dxa"/>
            <w:shd w:val="clear" w:color="auto" w:fill="auto"/>
            <w:vAlign w:val="center"/>
          </w:tcPr>
          <w:p w14:paraId="28517BC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ADRESA PREBIVALIŠTA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59078353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  <w:p w14:paraId="1045D9C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79566CA3" w14:textId="77777777" w:rsidTr="00117A4C">
        <w:trPr>
          <w:trHeight w:val="680"/>
        </w:trPr>
        <w:tc>
          <w:tcPr>
            <w:tcW w:w="3312" w:type="dxa"/>
            <w:shd w:val="clear" w:color="auto" w:fill="auto"/>
            <w:vAlign w:val="center"/>
          </w:tcPr>
          <w:p w14:paraId="2CE804C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ADRESA BORAVIŠTA (ukoliko je različita od adrese prebivališta)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5C0CFD18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473EEB5D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0392B124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TELEFONA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2DA25260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60ADFB2A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53D83B5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2969F378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2AEC67BE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0D89596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E-</w:t>
            </w:r>
            <w:smartTag w:uri="urn:schemas-microsoft-com:office:smarttags" w:element="stockticker">
              <w:r w:rsidRPr="002A3338">
                <w:rPr>
                  <w:rFonts w:ascii="Calibri" w:eastAsia="Times New Roman" w:hAnsi="Calibri" w:cs="Times New Roman"/>
                  <w:sz w:val="20"/>
                  <w:szCs w:val="20"/>
                  <w:lang w:eastAsia="hr-HR"/>
                </w:rPr>
                <w:t>MAIL</w:t>
              </w:r>
            </w:smartTag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ADRESA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69382B92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559BBA81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4A54A67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2C83C14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55D27BCB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524ED9A7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BROJ IKSICE</w:t>
            </w:r>
          </w:p>
        </w:tc>
        <w:tc>
          <w:tcPr>
            <w:tcW w:w="5750" w:type="dxa"/>
            <w:gridSpan w:val="3"/>
            <w:shd w:val="clear" w:color="auto" w:fill="auto"/>
          </w:tcPr>
          <w:p w14:paraId="3600BFF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117A4C" w:rsidRPr="002A3338" w14:paraId="59980D55" w14:textId="77777777" w:rsidTr="00117A4C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06E3F2A4" w14:textId="21338266" w:rsidR="00117A4C" w:rsidRPr="00543C84" w:rsidRDefault="00117A4C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STUDENT </w:t>
            </w:r>
            <w:r w:rsidR="00BF527B"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 POTPOROM ZA UKLJUČIVOST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71E03386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4125937E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117A4C" w:rsidRPr="002A3338" w14:paraId="7B26CF13" w14:textId="77777777" w:rsidTr="00CE31D0">
        <w:trPr>
          <w:trHeight w:val="454"/>
        </w:trPr>
        <w:tc>
          <w:tcPr>
            <w:tcW w:w="3312" w:type="dxa"/>
            <w:shd w:val="clear" w:color="auto" w:fill="auto"/>
            <w:vAlign w:val="center"/>
          </w:tcPr>
          <w:p w14:paraId="39445770" w14:textId="02BD8448" w:rsidR="00117A4C" w:rsidRPr="00543C84" w:rsidRDefault="00117A4C" w:rsidP="00117A4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STUDENT S</w:t>
            </w:r>
            <w:r w:rsidR="008D5BB3"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MANJE MOGUĆNOSTI</w:t>
            </w:r>
            <w:r w:rsidR="005A2AF8"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0DDB2A33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14:paraId="2BEE9715" w14:textId="77777777" w:rsidR="00117A4C" w:rsidRPr="00543C84" w:rsidRDefault="00117A4C" w:rsidP="00117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68573E" w:rsidRPr="002A3338" w14:paraId="3B5D1B88" w14:textId="77777777" w:rsidTr="0068573E">
        <w:trPr>
          <w:trHeight w:val="636"/>
        </w:trPr>
        <w:tc>
          <w:tcPr>
            <w:tcW w:w="3312" w:type="dxa"/>
            <w:shd w:val="clear" w:color="auto" w:fill="auto"/>
          </w:tcPr>
          <w:p w14:paraId="115E837E" w14:textId="10BD9C4A" w:rsidR="0068573E" w:rsidRPr="00543C84" w:rsidRDefault="0068573E" w:rsidP="0068573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sz w:val="20"/>
                <w:szCs w:val="20"/>
              </w:rPr>
              <w:t xml:space="preserve">PLANIRATE LI KORISTITI NAKNADU ZA </w:t>
            </w:r>
            <w:r w:rsidR="007130B2" w:rsidRPr="00543C84">
              <w:rPr>
                <w:sz w:val="20"/>
                <w:szCs w:val="20"/>
              </w:rPr>
              <w:t>„</w:t>
            </w:r>
            <w:r w:rsidRPr="00543C84">
              <w:rPr>
                <w:sz w:val="20"/>
                <w:szCs w:val="20"/>
              </w:rPr>
              <w:t>ZELENO PUTOVANJE</w:t>
            </w:r>
            <w:r w:rsidR="007130B2" w:rsidRPr="00543C84">
              <w:rPr>
                <w:sz w:val="20"/>
                <w:szCs w:val="20"/>
              </w:rPr>
              <w:t>"</w:t>
            </w:r>
          </w:p>
        </w:tc>
        <w:tc>
          <w:tcPr>
            <w:tcW w:w="2875" w:type="dxa"/>
            <w:shd w:val="clear" w:color="auto" w:fill="auto"/>
          </w:tcPr>
          <w:p w14:paraId="71E73709" w14:textId="178A6D42" w:rsidR="0068573E" w:rsidRPr="00543C84" w:rsidRDefault="0068573E" w:rsidP="00685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4E37524C" w14:textId="7A3D2A3D" w:rsidR="0068573E" w:rsidRPr="00543C84" w:rsidRDefault="0068573E" w:rsidP="006857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543C84">
              <w:rPr>
                <w:sz w:val="20"/>
                <w:szCs w:val="20"/>
              </w:rPr>
              <w:t>NE</w:t>
            </w:r>
          </w:p>
        </w:tc>
      </w:tr>
    </w:tbl>
    <w:p w14:paraId="1AE312ED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459CDDD" w14:textId="77777777" w:rsidR="002A3338" w:rsidRPr="00AE3C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AE3C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2. 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2891"/>
        <w:gridCol w:w="126"/>
        <w:gridCol w:w="2750"/>
      </w:tblGrid>
      <w:tr w:rsidR="002A3338" w:rsidRPr="002A3338" w14:paraId="68353CB9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543B60D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MATIČNI BROJ STUDENTA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04FFE65D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248878EF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5D67753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NAZIV STUDIJSKOG PROGRAMA 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6508FAC0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095F3E24" w14:textId="77777777" w:rsidTr="00E36961">
        <w:trPr>
          <w:trHeight w:val="478"/>
        </w:trPr>
        <w:tc>
          <w:tcPr>
            <w:tcW w:w="3431" w:type="dxa"/>
            <w:shd w:val="clear" w:color="auto" w:fill="auto"/>
            <w:vAlign w:val="center"/>
          </w:tcPr>
          <w:p w14:paraId="229432D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RAZINA STUDIJA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A6FC0B8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Preddiplomski  studij   </w:t>
            </w:r>
          </w:p>
        </w:tc>
        <w:tc>
          <w:tcPr>
            <w:tcW w:w="2797" w:type="dxa"/>
            <w:shd w:val="clear" w:color="auto" w:fill="auto"/>
          </w:tcPr>
          <w:p w14:paraId="1C411F6C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Diplomski studij</w:t>
            </w:r>
          </w:p>
        </w:tc>
      </w:tr>
      <w:tr w:rsidR="002A3338" w:rsidRPr="002A3338" w14:paraId="21C09494" w14:textId="77777777" w:rsidTr="00E36961">
        <w:trPr>
          <w:trHeight w:val="335"/>
        </w:trPr>
        <w:tc>
          <w:tcPr>
            <w:tcW w:w="3431" w:type="dxa"/>
            <w:shd w:val="clear" w:color="auto" w:fill="auto"/>
            <w:vAlign w:val="center"/>
          </w:tcPr>
          <w:p w14:paraId="25DF9EA1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STATUS STUDENTA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ED55F22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Redoviti                                   </w:t>
            </w:r>
          </w:p>
        </w:tc>
        <w:tc>
          <w:tcPr>
            <w:tcW w:w="2797" w:type="dxa"/>
            <w:shd w:val="clear" w:color="auto" w:fill="auto"/>
          </w:tcPr>
          <w:p w14:paraId="2AAF4A42" w14:textId="77777777" w:rsidR="002A3338" w:rsidRPr="002A3338" w:rsidRDefault="002A3338" w:rsidP="002A333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Izvanredni</w:t>
            </w:r>
          </w:p>
        </w:tc>
      </w:tr>
      <w:tr w:rsidR="002A3338" w:rsidRPr="002A3338" w14:paraId="1257A458" w14:textId="77777777" w:rsidTr="00E36961">
        <w:trPr>
          <w:trHeight w:val="493"/>
        </w:trPr>
        <w:tc>
          <w:tcPr>
            <w:tcW w:w="3431" w:type="dxa"/>
            <w:shd w:val="clear" w:color="auto" w:fill="auto"/>
            <w:vAlign w:val="center"/>
          </w:tcPr>
          <w:p w14:paraId="7410B9FE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DATUM UPISA NA STUDIJ 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40BC495F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72352CB0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47488DD9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45769B6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  <w:tr w:rsidR="002A3338" w:rsidRPr="002A3338" w14:paraId="18B30A53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7D004D73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PONAVLJANJE STUDIJSKE GODINE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0FA83C2D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 w14:paraId="44194684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2A3338" w:rsidRPr="002A3338" w14:paraId="58E1767E" w14:textId="77777777" w:rsidTr="00E36961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279FD9DC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DATUM ISTEKA STUDENTSKIH PRAVA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A75A03E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29" w:type="dxa"/>
            <w:gridSpan w:val="2"/>
            <w:shd w:val="clear" w:color="auto" w:fill="auto"/>
            <w:vAlign w:val="center"/>
          </w:tcPr>
          <w:p w14:paraId="4D9143C3" w14:textId="77777777" w:rsidR="002A3338" w:rsidRPr="002A3338" w:rsidRDefault="002A3338" w:rsidP="002A3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2A3338" w:rsidRPr="002A3338" w14:paraId="2387CEAC" w14:textId="77777777" w:rsidTr="00E36961">
        <w:trPr>
          <w:trHeight w:val="130"/>
        </w:trPr>
        <w:tc>
          <w:tcPr>
            <w:tcW w:w="3431" w:type="dxa"/>
            <w:shd w:val="clear" w:color="auto" w:fill="auto"/>
            <w:vAlign w:val="center"/>
          </w:tcPr>
          <w:p w14:paraId="5C8B93C4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PROSJEK OCJENA POLOŽENIH ISPITA (ukoliko je kandidat/ kandidatkinja na diplomskom studiju navesti i prosjek preddiplomskog studija)</w:t>
            </w:r>
          </w:p>
        </w:tc>
        <w:tc>
          <w:tcPr>
            <w:tcW w:w="5857" w:type="dxa"/>
            <w:gridSpan w:val="3"/>
            <w:shd w:val="clear" w:color="auto" w:fill="auto"/>
          </w:tcPr>
          <w:p w14:paraId="71B0B7CB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</w:p>
        </w:tc>
      </w:tr>
    </w:tbl>
    <w:p w14:paraId="706C8A32" w14:textId="77777777" w:rsidR="00EE0F91" w:rsidRDefault="00EE0F91" w:rsidP="00EE0F9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30611D43" w14:textId="6A53DF30" w:rsidR="00805B99" w:rsidRPr="008A629D" w:rsidRDefault="00A91EB9" w:rsidP="00805B99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3</w:t>
      </w:r>
      <w:r w:rsidR="002A3338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. </w:t>
      </w:r>
      <w:r w:rsidR="001967D2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ORGANIZACIJA</w:t>
      </w:r>
      <w:r w:rsidR="00AE3C21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 M</w:t>
      </w:r>
      <w:r w:rsidR="00D96F5F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OBILNOSTI U SVRHU </w:t>
      </w:r>
      <w:r w:rsidR="004B24C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BIP-a</w:t>
      </w:r>
      <w:r w:rsidR="00D96F5F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 I </w:t>
      </w:r>
      <w:r w:rsidR="002A3338" w:rsidRPr="00D96F5F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PLANIRANO RAZDOBLJE MOBILNOSTI </w:t>
      </w:r>
    </w:p>
    <w:p w14:paraId="39729F05" w14:textId="77777777" w:rsidR="00651595" w:rsidRDefault="00651595" w:rsidP="00805B9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934"/>
        <w:gridCol w:w="3238"/>
      </w:tblGrid>
      <w:tr w:rsidR="00AB6C0B" w:rsidRPr="00527410" w14:paraId="4E6E1CB5" w14:textId="77777777" w:rsidTr="007468A5">
        <w:tc>
          <w:tcPr>
            <w:tcW w:w="2890" w:type="dxa"/>
            <w:shd w:val="clear" w:color="auto" w:fill="auto"/>
          </w:tcPr>
          <w:p w14:paraId="327B928A" w14:textId="3499B02A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KOMBINIRANI INTENZIVNI PROGRAM (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Blended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Intensive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Programme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 xml:space="preserve"> – BIP)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38B337BD" w14:textId="11918C70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AB6C0B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- 5-30 dana u fizičkom obliku uz virtualnu komponentu</w:t>
            </w:r>
          </w:p>
        </w:tc>
      </w:tr>
      <w:tr w:rsidR="00AB6C0B" w:rsidRPr="00527410" w14:paraId="120E53E1" w14:textId="77777777" w:rsidTr="007468A5">
        <w:tc>
          <w:tcPr>
            <w:tcW w:w="2890" w:type="dxa"/>
            <w:shd w:val="clear" w:color="auto" w:fill="auto"/>
          </w:tcPr>
          <w:p w14:paraId="2F7B48FF" w14:textId="46003257" w:rsidR="00AB6C0B" w:rsidRPr="00C555C3" w:rsidRDefault="00C555C3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Naziv</w:t>
            </w:r>
            <w:r w:rsidR="00AB6C0B"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programa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3E39088E" w14:textId="77777777" w:rsidR="00AB6C0B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  <w:p w14:paraId="27AC24D9" w14:textId="653F0894" w:rsidR="00E4248C" w:rsidRPr="00AB6C0B" w:rsidRDefault="00E4248C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E3C21" w:rsidRPr="00527410" w14:paraId="7EFF5F3A" w14:textId="77777777" w:rsidTr="007468A5">
        <w:tc>
          <w:tcPr>
            <w:tcW w:w="2890" w:type="dxa"/>
            <w:shd w:val="clear" w:color="auto" w:fill="auto"/>
          </w:tcPr>
          <w:p w14:paraId="65671A43" w14:textId="349373BA" w:rsidR="00AE3C21" w:rsidRPr="00C555C3" w:rsidRDefault="00C555C3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Naziv </w:t>
            </w:r>
            <w:r w:rsidR="00AE3C21"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i Erasmus kod institucije koordinatora BIP-a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3F6774FA" w14:textId="77777777" w:rsidR="00AE3C21" w:rsidRPr="00AB6C0B" w:rsidRDefault="00AE3C21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E3C21" w:rsidRPr="00527410" w14:paraId="1F14331D" w14:textId="77777777" w:rsidTr="007468A5">
        <w:tc>
          <w:tcPr>
            <w:tcW w:w="2890" w:type="dxa"/>
            <w:shd w:val="clear" w:color="auto" w:fill="auto"/>
          </w:tcPr>
          <w:p w14:paraId="7409681C" w14:textId="042D684E" w:rsidR="00AE3C21" w:rsidRPr="00C555C3" w:rsidRDefault="00C555C3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Ime i prezime, odjel, e-mail kontakt osobe na instituciji koordinatorici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27EBE09A" w14:textId="77777777" w:rsidR="00AE3C21" w:rsidRPr="00AB6C0B" w:rsidRDefault="00AE3C21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E3C21" w:rsidRPr="00527410" w14:paraId="2B773DCD" w14:textId="77777777" w:rsidTr="007468A5">
        <w:tc>
          <w:tcPr>
            <w:tcW w:w="2890" w:type="dxa"/>
            <w:shd w:val="clear" w:color="auto" w:fill="auto"/>
          </w:tcPr>
          <w:p w14:paraId="4D11F2F5" w14:textId="6387AE98" w:rsidR="00AE3C21" w:rsidRPr="00C555C3" w:rsidRDefault="00C555C3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Dodijeljeni </w:t>
            </w:r>
            <w:r w:rsidR="00AE3C21"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broj ECTS-bodova (min. 3 ECTS-a)</w:t>
            </w:r>
          </w:p>
        </w:tc>
        <w:tc>
          <w:tcPr>
            <w:tcW w:w="6172" w:type="dxa"/>
            <w:gridSpan w:val="2"/>
            <w:shd w:val="clear" w:color="auto" w:fill="auto"/>
          </w:tcPr>
          <w:p w14:paraId="44A28FE6" w14:textId="77777777" w:rsidR="00AE3C21" w:rsidRPr="00AB6C0B" w:rsidRDefault="00AE3C21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B6C0B" w:rsidRPr="00527410" w14:paraId="54FC5D4B" w14:textId="77777777" w:rsidTr="007468A5">
        <w:tc>
          <w:tcPr>
            <w:tcW w:w="2890" w:type="dxa"/>
            <w:shd w:val="clear" w:color="auto" w:fill="auto"/>
          </w:tcPr>
          <w:p w14:paraId="71503DCB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Početak i završetak </w:t>
            </w: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FIZIČKE </w:t>
            </w: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mobilnosti</w:t>
            </w: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(min. 2 mjeseca)</w:t>
            </w:r>
          </w:p>
          <w:p w14:paraId="2E5F801F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(datum, mjesec, godina)</w:t>
            </w:r>
          </w:p>
        </w:tc>
        <w:tc>
          <w:tcPr>
            <w:tcW w:w="2934" w:type="dxa"/>
            <w:shd w:val="clear" w:color="auto" w:fill="auto"/>
          </w:tcPr>
          <w:p w14:paraId="20C2E3FB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6FB0C8EE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6C194DDE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21CD1DC9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  <w:tr w:rsidR="00AB6C0B" w:rsidRPr="00527410" w14:paraId="3B4EE573" w14:textId="77777777" w:rsidTr="007468A5">
        <w:tc>
          <w:tcPr>
            <w:tcW w:w="2890" w:type="dxa"/>
            <w:shd w:val="clear" w:color="auto" w:fill="auto"/>
          </w:tcPr>
          <w:p w14:paraId="7093E5B4" w14:textId="0DC15DAA" w:rsidR="00AB6C0B" w:rsidRPr="00C555C3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C555C3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Početak i završetak VIRTUALNE mobilnosti</w:t>
            </w:r>
            <w:r w:rsidR="00D86FDA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(ako je po</w:t>
            </w:r>
            <w:r w:rsidR="00B33464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znato)</w:t>
            </w:r>
          </w:p>
        </w:tc>
        <w:tc>
          <w:tcPr>
            <w:tcW w:w="2934" w:type="dxa"/>
            <w:shd w:val="clear" w:color="auto" w:fill="auto"/>
          </w:tcPr>
          <w:p w14:paraId="74E013F6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536AC205" w14:textId="77777777" w:rsidR="00AB6C0B" w:rsidRPr="00F31A25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OD:</w:t>
            </w:r>
          </w:p>
        </w:tc>
        <w:tc>
          <w:tcPr>
            <w:tcW w:w="3238" w:type="dxa"/>
            <w:shd w:val="clear" w:color="auto" w:fill="auto"/>
          </w:tcPr>
          <w:p w14:paraId="41A22B2F" w14:textId="77777777" w:rsidR="00AB6C0B" w:rsidRPr="00527410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</w:p>
          <w:p w14:paraId="055F7D19" w14:textId="77777777" w:rsidR="00AB6C0B" w:rsidRPr="00F31A25" w:rsidRDefault="00AB6C0B" w:rsidP="007468A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527410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DO:</w:t>
            </w:r>
          </w:p>
        </w:tc>
      </w:tr>
    </w:tbl>
    <w:p w14:paraId="4899BE1D" w14:textId="77777777" w:rsidR="00C3081F" w:rsidRDefault="00C3081F" w:rsidP="0065159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093DDBEF" w14:textId="3837B113" w:rsidR="00DD7341" w:rsidRPr="00DD7341" w:rsidRDefault="00A91EB9" w:rsidP="00DD7341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4</w:t>
      </w:r>
      <w:r w:rsidR="00DD7341" w:rsidRPr="00DD734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. JEZIČNE KOMPETENCIJE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540"/>
        <w:gridCol w:w="1080"/>
        <w:gridCol w:w="1260"/>
        <w:gridCol w:w="1260"/>
        <w:gridCol w:w="1219"/>
      </w:tblGrid>
      <w:tr w:rsidR="00DD7341" w:rsidRPr="00DD7341" w14:paraId="5CEBD6A8" w14:textId="77777777" w:rsidTr="00DD106A">
        <w:trPr>
          <w:trHeight w:val="454"/>
        </w:trPr>
        <w:tc>
          <w:tcPr>
            <w:tcW w:w="3708" w:type="dxa"/>
            <w:gridSpan w:val="2"/>
            <w:shd w:val="clear" w:color="auto" w:fill="auto"/>
            <w:vAlign w:val="center"/>
          </w:tcPr>
          <w:p w14:paraId="252B0E48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>Materinji jezik</w:t>
            </w:r>
          </w:p>
        </w:tc>
        <w:tc>
          <w:tcPr>
            <w:tcW w:w="5359" w:type="dxa"/>
            <w:gridSpan w:val="5"/>
            <w:shd w:val="clear" w:color="auto" w:fill="auto"/>
            <w:vAlign w:val="center"/>
          </w:tcPr>
          <w:p w14:paraId="7FCFAB4E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D7341" w:rsidRPr="00DD7341" w14:paraId="7D88B056" w14:textId="77777777" w:rsidTr="00DD106A">
        <w:trPr>
          <w:trHeight w:val="454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C6AB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Jezik na kojem će se održati Erasmus+ aktivnost </w:t>
            </w: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6D94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DD7341" w:rsidRPr="00DD7341" w14:paraId="2CF7D325" w14:textId="77777777" w:rsidTr="00DD106A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14:paraId="5F819818" w14:textId="3FE7A442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Strani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jezik</w:t>
            </w:r>
            <w:proofErr w:type="spellEnd"/>
            <w:r w:rsidR="0009020E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 xml:space="preserve"> </w:t>
            </w:r>
            <w:r w:rsidR="0009020E" w:rsidRPr="00DD106A">
              <w:rPr>
                <w:rFonts w:ascii="Calibri" w:eastAsia="Times New Roman" w:hAnsi="Calibri" w:cs="Times New Roman"/>
                <w:bCs/>
                <w:i/>
                <w:iCs/>
                <w:color w:val="0070C0"/>
                <w:sz w:val="20"/>
                <w:szCs w:val="20"/>
                <w:lang w:val="en-GB" w:eastAsia="hr-HR"/>
              </w:rPr>
              <w:t>(</w:t>
            </w:r>
            <w:proofErr w:type="spellStart"/>
            <w:r w:rsidR="0009020E" w:rsidRPr="00DD106A">
              <w:rPr>
                <w:rFonts w:ascii="Calibri" w:eastAsia="Times New Roman" w:hAnsi="Calibri" w:cs="Times New Roman"/>
                <w:bCs/>
                <w:i/>
                <w:iCs/>
                <w:color w:val="0070C0"/>
                <w:sz w:val="20"/>
                <w:szCs w:val="20"/>
                <w:lang w:val="en-GB" w:eastAsia="hr-HR"/>
              </w:rPr>
              <w:t>samo</w:t>
            </w:r>
            <w:r w:rsidR="00DD106A" w:rsidRPr="00DD106A">
              <w:rPr>
                <w:rFonts w:ascii="Calibri" w:eastAsia="Times New Roman" w:hAnsi="Calibri" w:cs="Times New Roman"/>
                <w:bCs/>
                <w:i/>
                <w:iCs/>
                <w:color w:val="0070C0"/>
                <w:sz w:val="20"/>
                <w:szCs w:val="20"/>
                <w:lang w:val="en-GB" w:eastAsia="hr-HR"/>
              </w:rPr>
              <w:t>procjena</w:t>
            </w:r>
            <w:proofErr w:type="spellEnd"/>
            <w:r w:rsidR="00DD106A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9B4C037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Razumijevanje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EBC3E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Govor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14:paraId="5FC8948D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  <w:t>Pisanje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D7341" w:rsidRPr="00DD7341" w14:paraId="202C4F83" w14:textId="77777777" w:rsidTr="00DD106A">
        <w:tc>
          <w:tcPr>
            <w:tcW w:w="2988" w:type="dxa"/>
            <w:vMerge w:val="restart"/>
            <w:shd w:val="clear" w:color="auto" w:fill="auto"/>
          </w:tcPr>
          <w:p w14:paraId="3A6BF7D3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>Podaci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hr-HR"/>
              </w:rPr>
              <w:t xml:space="preserve"> 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>o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hr-HR"/>
              </w:rPr>
              <w:t xml:space="preserve"> </w:t>
            </w: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 xml:space="preserve">znanju stranog jezika temelje se na samoprocjeni prema </w:t>
            </w:r>
            <w:hyperlink r:id="rId7" w:history="1">
              <w:r w:rsidRPr="00DD7341">
                <w:rPr>
                  <w:rStyle w:val="Hiperveza"/>
                  <w:rFonts w:ascii="Calibri" w:eastAsia="Times New Roman" w:hAnsi="Calibri" w:cs="Times New Roman"/>
                  <w:bCs/>
                  <w:i/>
                  <w:sz w:val="20"/>
                  <w:szCs w:val="20"/>
                  <w:lang w:val="pl-PL" w:eastAsia="hr-HR"/>
                </w:rPr>
                <w:t>Zajedničkom europskom referentnom okviru za jezike</w:t>
              </w:r>
            </w:hyperlink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 xml:space="preserve"> </w:t>
            </w:r>
          </w:p>
          <w:p w14:paraId="5B0F3B22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val="pl-PL" w:eastAsia="hr-HR"/>
              </w:rPr>
            </w:pPr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pl-PL" w:eastAsia="hr-HR"/>
              </w:rPr>
              <w:t xml:space="preserve">(A1, A2, B1, B2, C1, C2)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25C6D40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slušanje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5ED831A6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čitanje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26F5A1D2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govorna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interakcija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84DBA13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</w:pP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govorna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 xml:space="preserve"> </w:t>
            </w:r>
            <w:proofErr w:type="spellStart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>produkcija</w:t>
            </w:r>
            <w:proofErr w:type="spellEnd"/>
            <w:r w:rsidRPr="00DD7341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val="en-GB" w:eastAsia="hr-HR"/>
              </w:rPr>
              <w:t xml:space="preserve"> </w:t>
            </w:r>
          </w:p>
        </w:tc>
        <w:tc>
          <w:tcPr>
            <w:tcW w:w="1219" w:type="dxa"/>
            <w:vMerge w:val="restart"/>
            <w:shd w:val="clear" w:color="auto" w:fill="auto"/>
          </w:tcPr>
          <w:p w14:paraId="18E83B01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val="en-GB" w:eastAsia="hr-HR"/>
              </w:rPr>
            </w:pPr>
          </w:p>
        </w:tc>
      </w:tr>
      <w:tr w:rsidR="00DD7341" w:rsidRPr="00DD7341" w14:paraId="1AFF9E5A" w14:textId="77777777" w:rsidTr="00DD106A">
        <w:tc>
          <w:tcPr>
            <w:tcW w:w="2988" w:type="dxa"/>
            <w:vMerge/>
            <w:shd w:val="clear" w:color="auto" w:fill="auto"/>
          </w:tcPr>
          <w:p w14:paraId="5EF30644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C4448F4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080" w:type="dxa"/>
            <w:shd w:val="clear" w:color="auto" w:fill="auto"/>
          </w:tcPr>
          <w:p w14:paraId="52AF81D8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32152711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60" w:type="dxa"/>
            <w:shd w:val="clear" w:color="auto" w:fill="auto"/>
          </w:tcPr>
          <w:p w14:paraId="70888AB8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413EA2FD" w14:textId="77777777" w:rsidR="00DD7341" w:rsidRPr="00DD7341" w:rsidRDefault="00DD7341" w:rsidP="00DD734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hr-HR"/>
              </w:rPr>
            </w:pPr>
          </w:p>
        </w:tc>
      </w:tr>
    </w:tbl>
    <w:p w14:paraId="24ECE47B" w14:textId="77777777" w:rsidR="00DD7341" w:rsidRPr="000D32DC" w:rsidRDefault="00DD7341" w:rsidP="000D32D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4A1FF1BF" w14:textId="5A08EDF1" w:rsidR="002A3338" w:rsidRPr="00391721" w:rsidRDefault="00391721" w:rsidP="002A3338">
      <w:pPr>
        <w:spacing w:after="0" w:line="240" w:lineRule="auto"/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</w:pPr>
      <w:r w:rsidRPr="003917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>6</w:t>
      </w:r>
      <w:r w:rsidR="002A3338" w:rsidRPr="00391721">
        <w:rPr>
          <w:rFonts w:ascii="Calibri" w:eastAsia="Times New Roman" w:hAnsi="Calibri" w:cs="Times New Roman"/>
          <w:b/>
          <w:color w:val="0070C0"/>
          <w:sz w:val="24"/>
          <w:szCs w:val="24"/>
          <w:lang w:eastAsia="hr-HR"/>
        </w:rPr>
        <w:t xml:space="preserve">. PODACI O DOSADAŠNJEM SUDJELOVANJU U PROGRAMIMA MOBILNOSTI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481"/>
      </w:tblGrid>
      <w:tr w:rsidR="002A3338" w:rsidRPr="002A3338" w14:paraId="62255D2D" w14:textId="77777777" w:rsidTr="00E36961">
        <w:tc>
          <w:tcPr>
            <w:tcW w:w="4644" w:type="dxa"/>
            <w:shd w:val="clear" w:color="auto" w:fill="auto"/>
          </w:tcPr>
          <w:p w14:paraId="468A05B3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Jeste li sudjelovali u nekom od programa mobilnosti tijekom svog studija(preddiplomska/diplomska razina)?</w:t>
            </w:r>
          </w:p>
        </w:tc>
        <w:tc>
          <w:tcPr>
            <w:tcW w:w="4644" w:type="dxa"/>
            <w:shd w:val="clear" w:color="auto" w:fill="auto"/>
          </w:tcPr>
          <w:p w14:paraId="380991A6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A3338" w:rsidRPr="002A3338" w14:paraId="02567C5C" w14:textId="77777777" w:rsidTr="00E36961">
        <w:trPr>
          <w:trHeight w:val="468"/>
        </w:trPr>
        <w:tc>
          <w:tcPr>
            <w:tcW w:w="4644" w:type="dxa"/>
            <w:shd w:val="clear" w:color="auto" w:fill="auto"/>
          </w:tcPr>
          <w:p w14:paraId="4E747950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Ukoliko jeste, navedite naziv programa, mjesto i razdoblje mobilnosti </w:t>
            </w:r>
          </w:p>
        </w:tc>
        <w:tc>
          <w:tcPr>
            <w:tcW w:w="4644" w:type="dxa"/>
            <w:shd w:val="clear" w:color="auto" w:fill="auto"/>
          </w:tcPr>
          <w:p w14:paraId="655ED677" w14:textId="77777777" w:rsidR="002A3338" w:rsidRPr="002A3338" w:rsidRDefault="002A3338" w:rsidP="002A3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/>
            </w:r>
            <w:r w:rsidRPr="002A3338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br/>
            </w:r>
          </w:p>
        </w:tc>
      </w:tr>
    </w:tbl>
    <w:p w14:paraId="4AED82D4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4C0DBB5" w14:textId="77777777" w:rsidR="002A3338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</w:pPr>
      <w:r w:rsidRPr="00391721"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  <w:t>IZJAVA O DVOSTRUKOM FINANCIRANJU:</w:t>
      </w:r>
    </w:p>
    <w:p w14:paraId="45B96D52" w14:textId="77777777" w:rsidR="002A3338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iCs/>
          <w:sz w:val="24"/>
          <w:szCs w:val="24"/>
          <w:lang w:eastAsia="hr-HR"/>
        </w:rPr>
      </w:pPr>
    </w:p>
    <w:p w14:paraId="75A3AFF6" w14:textId="77777777" w:rsidR="002A3338" w:rsidRPr="00391721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iCs/>
          <w:szCs w:val="20"/>
          <w:lang w:eastAsia="hr-HR"/>
        </w:rPr>
      </w:pPr>
      <w:r w:rsidRPr="00391721">
        <w:rPr>
          <w:rFonts w:ascii="Calibri" w:eastAsia="Times New Roman" w:hAnsi="Calibri" w:cs="Times New Roman"/>
          <w:b/>
          <w:iCs/>
          <w:szCs w:val="20"/>
          <w:lang w:eastAsia="hr-HR"/>
        </w:rPr>
        <w:t>Potpisom ove prijave i pod materijalnom odgovornošću izjavljujem da nisam korisnik drugog izvora financiranja dodijeljenog za realizaciju predmetne mobilnosti iz sredstava koji potječu iz sredstava Europske unije.</w:t>
      </w:r>
    </w:p>
    <w:p w14:paraId="23A27405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2A499CD7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2A3338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MJESTO I DATUM PRIJAVE: </w:t>
      </w:r>
      <w:r w:rsidRPr="002A3338">
        <w:rPr>
          <w:rFonts w:ascii="Calibri" w:eastAsia="Times New Roman" w:hAnsi="Calibri" w:cs="Times New Roman"/>
          <w:sz w:val="24"/>
          <w:szCs w:val="24"/>
          <w:lang w:eastAsia="hr-HR"/>
        </w:rPr>
        <w:t>Zagreb,</w:t>
      </w:r>
      <w:r w:rsidRPr="002A3338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2A3338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_____________________________________________</w:t>
      </w:r>
    </w:p>
    <w:p w14:paraId="6512A059" w14:textId="77777777" w:rsidR="002A3338" w:rsidRDefault="002A3338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14:paraId="169E51AC" w14:textId="77777777" w:rsidR="00CC0301" w:rsidRDefault="002A3338" w:rsidP="00CC030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2A3338">
        <w:rPr>
          <w:rFonts w:ascii="Calibri" w:eastAsia="Times New Roman" w:hAnsi="Calibri" w:cs="Times New Roman"/>
          <w:b/>
          <w:sz w:val="24"/>
          <w:szCs w:val="24"/>
          <w:lang w:eastAsia="hr-HR"/>
        </w:rPr>
        <w:t>POTPIS STUDENTA:</w:t>
      </w:r>
      <w:r w:rsidRPr="002A333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__________________________________________________________</w:t>
      </w:r>
    </w:p>
    <w:p w14:paraId="52AFF712" w14:textId="77777777" w:rsidR="002A3338" w:rsidRPr="002A3338" w:rsidRDefault="002A3338" w:rsidP="002A333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ab/>
      </w:r>
    </w:p>
    <w:p w14:paraId="43A6413C" w14:textId="77777777" w:rsidR="007B2DEF" w:rsidRDefault="007B2DEF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hr-HR"/>
        </w:rPr>
      </w:pPr>
    </w:p>
    <w:p w14:paraId="5C217083" w14:textId="77777777" w:rsidR="002A3338" w:rsidRDefault="007B2DEF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hr-HR"/>
        </w:rPr>
        <w:t>6</w:t>
      </w:r>
      <w:r w:rsidR="002A3338" w:rsidRPr="002A3338">
        <w:rPr>
          <w:rFonts w:ascii="Calibri" w:eastAsia="Times New Roman" w:hAnsi="Calibri" w:cs="Times New Roman"/>
          <w:b/>
          <w:sz w:val="24"/>
          <w:szCs w:val="24"/>
          <w:lang w:val="en-GB" w:eastAsia="hr-HR"/>
        </w:rPr>
        <w:t>. UPUTE ZA PRIJAVU</w:t>
      </w:r>
    </w:p>
    <w:p w14:paraId="09E64A01" w14:textId="77777777" w:rsidR="008F6966" w:rsidRPr="00AD53E3" w:rsidRDefault="008F6966" w:rsidP="002A333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hr-HR"/>
        </w:rPr>
      </w:pPr>
    </w:p>
    <w:p w14:paraId="62B1B7DE" w14:textId="77777777" w:rsidR="002A3338" w:rsidRPr="00AD53E3" w:rsidRDefault="002A3338" w:rsidP="00AD53E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Prijavni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obrazac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u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elektroničkom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obliku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potrebno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je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poslati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na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email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adresu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: </w:t>
      </w:r>
      <w:hyperlink r:id="rId8" w:history="1">
        <w:r w:rsidRPr="00AD53E3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GB" w:eastAsia="hr-HR"/>
          </w:rPr>
          <w:t>erasmus@zvu.hr</w:t>
        </w:r>
      </w:hyperlink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, a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originalni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potpisani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primjerak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prijave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sa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svom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relevantnom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dokumentacijom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i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naznakom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gramStart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“ IME</w:t>
      </w:r>
      <w:proofErr w:type="gramEnd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/PREZIME</w:t>
      </w:r>
      <w:r w:rsidRPr="00AD53E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hr-HR"/>
        </w:rPr>
        <w:t xml:space="preserve"> - </w:t>
      </w:r>
      <w:proofErr w:type="spellStart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Natječaj</w:t>
      </w:r>
      <w:proofErr w:type="spellEnd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za Erasmus+ </w:t>
      </w:r>
      <w:proofErr w:type="spellStart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mobil</w:t>
      </w:r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nost</w:t>
      </w:r>
      <w:proofErr w:type="spellEnd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u </w:t>
      </w:r>
      <w:proofErr w:type="spellStart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svrhu</w:t>
      </w:r>
      <w:proofErr w:type="spellEnd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</w:t>
      </w:r>
      <w:proofErr w:type="spellStart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studijskog</w:t>
      </w:r>
      <w:proofErr w:type="spellEnd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</w:t>
      </w:r>
      <w:proofErr w:type="spellStart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boravka</w:t>
      </w:r>
      <w:proofErr w:type="spellEnd"/>
      <w:r w:rsidR="00CC0301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</w:t>
      </w:r>
      <w:r w:rsidR="00124F48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“ </w:t>
      </w:r>
      <w:proofErr w:type="spellStart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>predati</w:t>
      </w:r>
      <w:proofErr w:type="spellEnd"/>
      <w:r w:rsidRPr="00AD53E3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u </w:t>
      </w:r>
      <w:proofErr w:type="spellStart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Urudžbeni</w:t>
      </w:r>
      <w:proofErr w:type="spellEnd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</w:t>
      </w:r>
      <w:proofErr w:type="spellStart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zapisnik</w:t>
      </w:r>
      <w:proofErr w:type="spellEnd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, </w:t>
      </w:r>
      <w:proofErr w:type="spellStart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Mlinarska</w:t>
      </w:r>
      <w:proofErr w:type="spellEnd"/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cesta</w:t>
      </w:r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38,  </w:t>
      </w:r>
      <w:proofErr w:type="spellStart"/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svakim</w:t>
      </w:r>
      <w:proofErr w:type="spellEnd"/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</w:t>
      </w:r>
      <w:proofErr w:type="spellStart"/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radnim</w:t>
      </w:r>
      <w:proofErr w:type="spellEnd"/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</w:t>
      </w:r>
      <w:proofErr w:type="spellStart"/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danom</w:t>
      </w:r>
      <w:proofErr w:type="spellEnd"/>
      <w:r w:rsidR="00F55207"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od 10 do </w:t>
      </w:r>
      <w:r w:rsidRPr="00AD53E3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12 sati</w:t>
      </w:r>
    </w:p>
    <w:p w14:paraId="3B36AB68" w14:textId="19021643" w:rsidR="002E3D1A" w:rsidRDefault="002A3338" w:rsidP="002A3338">
      <w:pPr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               </w:t>
      </w:r>
      <w:r w:rsidR="002E3D1A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                                                  </w:t>
      </w:r>
      <w:proofErr w:type="spellStart"/>
      <w:r w:rsidR="002E3D1A">
        <w:rPr>
          <w:rFonts w:ascii="Calibri" w:eastAsia="Times New Roman" w:hAnsi="Calibri" w:cs="Times New Roman"/>
          <w:sz w:val="24"/>
          <w:szCs w:val="24"/>
          <w:lang w:val="en-GB" w:eastAsia="hr-HR"/>
        </w:rPr>
        <w:t>i</w:t>
      </w:r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li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</w:p>
    <w:p w14:paraId="55CE440D" w14:textId="01DA9FF2" w:rsidR="002A3338" w:rsidRPr="002A3338" w:rsidRDefault="002A3338" w:rsidP="002A3338">
      <w:pPr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val="en-GB" w:eastAsia="hr-HR"/>
        </w:rPr>
      </w:pP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poslati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poštom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na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 xml:space="preserve"> </w:t>
      </w:r>
      <w:proofErr w:type="spellStart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adresu</w:t>
      </w:r>
      <w:proofErr w:type="spellEnd"/>
      <w:r w:rsidRPr="002A3338">
        <w:rPr>
          <w:rFonts w:ascii="Calibri" w:eastAsia="Times New Roman" w:hAnsi="Calibri" w:cs="Times New Roman"/>
          <w:sz w:val="24"/>
          <w:szCs w:val="24"/>
          <w:lang w:val="en-GB" w:eastAsia="hr-HR"/>
        </w:rPr>
        <w:t>:</w:t>
      </w:r>
    </w:p>
    <w:p w14:paraId="651593AB" w14:textId="77777777" w:rsidR="002A3338" w:rsidRPr="002A3338" w:rsidRDefault="002A3338" w:rsidP="002A333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</w:pPr>
    </w:p>
    <w:p w14:paraId="07CEE503" w14:textId="77777777" w:rsidR="002A3338" w:rsidRPr="002A3338" w:rsidRDefault="002A3338" w:rsidP="002A333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</w:pPr>
      <w:r w:rsidRPr="002A3338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Zdravstveno veleučilište </w:t>
      </w:r>
    </w:p>
    <w:p w14:paraId="2734480F" w14:textId="77777777" w:rsidR="002A3338" w:rsidRPr="002A3338" w:rsidRDefault="002A3338" w:rsidP="002A333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</w:pPr>
      <w:proofErr w:type="spellStart"/>
      <w:r w:rsidRPr="002A3338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Mlinarska</w:t>
      </w:r>
      <w:proofErr w:type="spellEnd"/>
      <w:r w:rsidRPr="002A3338"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 xml:space="preserve"> cesta 38</w:t>
      </w:r>
    </w:p>
    <w:p w14:paraId="58BBADA2" w14:textId="77777777" w:rsidR="002A3338" w:rsidRPr="002A3338" w:rsidRDefault="00BD3699" w:rsidP="00C5697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sectPr w:rsidR="002A3338" w:rsidRPr="002A3338" w:rsidSect="007A0E08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0" w:right="1417" w:bottom="851" w:left="1417" w:header="419" w:footer="708" w:gutter="0"/>
          <w:cols w:space="708"/>
          <w:titlePg/>
          <w:docGrid w:linePitch="360"/>
        </w:sectPr>
      </w:pPr>
      <w:r>
        <w:rPr>
          <w:rFonts w:ascii="Calibri" w:eastAsia="Times New Roman" w:hAnsi="Calibri" w:cs="Times New Roman"/>
          <w:b/>
          <w:i/>
          <w:sz w:val="24"/>
          <w:szCs w:val="24"/>
          <w:lang w:val="en-GB" w:eastAsia="hr-HR"/>
        </w:rPr>
        <w:t>10000 Zagreb</w:t>
      </w:r>
    </w:p>
    <w:p w14:paraId="3300FD10" w14:textId="77777777" w:rsidR="00BF65AA" w:rsidRDefault="00BF65AA" w:rsidP="00BD3699"/>
    <w:sectPr w:rsidR="00BF65AA" w:rsidSect="007F7F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9" w:right="1417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538A" w14:textId="77777777" w:rsidR="009A0A43" w:rsidRDefault="009A0A43" w:rsidP="00C56970">
      <w:pPr>
        <w:spacing w:after="0" w:line="240" w:lineRule="auto"/>
      </w:pPr>
      <w:r>
        <w:separator/>
      </w:r>
    </w:p>
  </w:endnote>
  <w:endnote w:type="continuationSeparator" w:id="0">
    <w:p w14:paraId="73D485A6" w14:textId="77777777" w:rsidR="009A0A43" w:rsidRDefault="009A0A43" w:rsidP="00C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FDB2" w14:textId="77777777" w:rsidR="005472F5" w:rsidRDefault="00BE3A9F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3FD689C" w14:textId="77777777" w:rsidR="005472F5" w:rsidRDefault="009A0A43" w:rsidP="005472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4839" w14:textId="77777777" w:rsidR="000E7ED2" w:rsidRDefault="00BE3A9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0244EB" w:rsidRPr="000244EB">
      <w:rPr>
        <w:noProof/>
        <w:lang w:val="hr-HR"/>
      </w:rPr>
      <w:t>3</w:t>
    </w:r>
    <w:r>
      <w:fldChar w:fldCharType="end"/>
    </w:r>
  </w:p>
  <w:p w14:paraId="0D235E78" w14:textId="77777777" w:rsidR="005472F5" w:rsidRDefault="009A0A43" w:rsidP="005472F5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018E" w14:textId="77777777" w:rsidR="00F3120A" w:rsidRDefault="00BE3A9F">
    <w:pPr>
      <w:pStyle w:val="Podnoje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F389" w14:textId="77777777" w:rsidR="00F3120A" w:rsidRDefault="00BE3A9F">
    <w:pPr>
      <w:pStyle w:val="Podnoje"/>
      <w:tabs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0E4C" w14:textId="77777777" w:rsidR="00F3120A" w:rsidRDefault="009A0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DD82" w14:textId="77777777" w:rsidR="009A0A43" w:rsidRDefault="009A0A43" w:rsidP="00C56970">
      <w:pPr>
        <w:spacing w:after="0" w:line="240" w:lineRule="auto"/>
      </w:pPr>
      <w:r>
        <w:separator/>
      </w:r>
    </w:p>
  </w:footnote>
  <w:footnote w:type="continuationSeparator" w:id="0">
    <w:p w14:paraId="3B1034E7" w14:textId="77777777" w:rsidR="009A0A43" w:rsidRDefault="009A0A43" w:rsidP="00C5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BB5B" w14:textId="77777777" w:rsidR="00F3120A" w:rsidRDefault="00BE3A9F" w:rsidP="007A4E0B">
    <w:pPr>
      <w:pStyle w:val="Zaglavlje"/>
      <w:tabs>
        <w:tab w:val="clear" w:pos="4536"/>
        <w:tab w:val="clear" w:pos="9072"/>
        <w:tab w:val="left" w:pos="5535"/>
      </w:tabs>
    </w:pPr>
    <w:r>
      <w:rPr>
        <w:rFonts w:ascii="Verdana" w:hAnsi="Verdana"/>
        <w:noProof/>
        <w:color w:val="0000FF"/>
        <w:lang w:val="hr-HR"/>
      </w:rPr>
      <w:t xml:space="preserve">                                                                          </w:t>
    </w:r>
    <w:r>
      <w:rPr>
        <w:rFonts w:ascii="Verdana" w:hAnsi="Verdana"/>
        <w:noProof/>
        <w:color w:val="0000FF"/>
        <w:lang w:val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E00A" w14:textId="67090825" w:rsidR="007A4E0B" w:rsidRDefault="00BE3A9F">
    <w:pPr>
      <w:pStyle w:val="Zaglavlje"/>
    </w:pPr>
    <w:r>
      <w:t xml:space="preserve"> </w:t>
    </w:r>
    <w:r w:rsidR="005D3ECC">
      <w:rPr>
        <w:noProof/>
      </w:rPr>
      <w:drawing>
        <wp:inline distT="0" distB="0" distL="0" distR="0" wp14:anchorId="608A5EBD" wp14:editId="376156B2">
          <wp:extent cx="784860" cy="727958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6" cy="733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 w:rsidR="002A3338">
      <w:rPr>
        <w:noProof/>
        <w:lang w:val="hr-HR"/>
      </w:rPr>
      <w:drawing>
        <wp:inline distT="0" distB="0" distL="0" distR="0" wp14:anchorId="0C206509" wp14:editId="51D0BF8B">
          <wp:extent cx="1264285" cy="36703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E2ED" w14:textId="77777777" w:rsidR="00F3120A" w:rsidRDefault="009A0A43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3ACE" w14:textId="77777777" w:rsidR="00F3120A" w:rsidRDefault="00BE3A9F">
    <w:pPr>
      <w:pStyle w:val="ECV1stPage"/>
      <w:spacing w:before="329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3414" w14:textId="77777777" w:rsidR="00F3120A" w:rsidRDefault="009A0A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5263"/>
    <w:multiLevelType w:val="hybridMultilevel"/>
    <w:tmpl w:val="AE08DA28"/>
    <w:lvl w:ilvl="0" w:tplc="F6B28CF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3A7226"/>
    <w:multiLevelType w:val="hybridMultilevel"/>
    <w:tmpl w:val="BA781BD2"/>
    <w:lvl w:ilvl="0" w:tplc="F6B28CF8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86445130">
    <w:abstractNumId w:val="0"/>
  </w:num>
  <w:num w:numId="2" w16cid:durableId="41493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38"/>
    <w:rsid w:val="000038E6"/>
    <w:rsid w:val="000244EB"/>
    <w:rsid w:val="0009020E"/>
    <w:rsid w:val="000D32DC"/>
    <w:rsid w:val="00117A4C"/>
    <w:rsid w:val="00124F48"/>
    <w:rsid w:val="001967D2"/>
    <w:rsid w:val="001C678B"/>
    <w:rsid w:val="002A3338"/>
    <w:rsid w:val="002E3D1A"/>
    <w:rsid w:val="002E6DDA"/>
    <w:rsid w:val="002F3DCC"/>
    <w:rsid w:val="003006CF"/>
    <w:rsid w:val="00346EAA"/>
    <w:rsid w:val="00364634"/>
    <w:rsid w:val="00391721"/>
    <w:rsid w:val="00403C03"/>
    <w:rsid w:val="00455ADC"/>
    <w:rsid w:val="004715D4"/>
    <w:rsid w:val="004B24C1"/>
    <w:rsid w:val="004C240A"/>
    <w:rsid w:val="00527410"/>
    <w:rsid w:val="00543C84"/>
    <w:rsid w:val="005A2AF8"/>
    <w:rsid w:val="005A5525"/>
    <w:rsid w:val="005D3ECC"/>
    <w:rsid w:val="00651595"/>
    <w:rsid w:val="006638BF"/>
    <w:rsid w:val="0067283B"/>
    <w:rsid w:val="0068573E"/>
    <w:rsid w:val="00697065"/>
    <w:rsid w:val="006B2040"/>
    <w:rsid w:val="007130B2"/>
    <w:rsid w:val="00741D72"/>
    <w:rsid w:val="007A0E08"/>
    <w:rsid w:val="007B2DEF"/>
    <w:rsid w:val="007B3D90"/>
    <w:rsid w:val="007D4C17"/>
    <w:rsid w:val="00805B99"/>
    <w:rsid w:val="008A629D"/>
    <w:rsid w:val="008D5BB3"/>
    <w:rsid w:val="008E780E"/>
    <w:rsid w:val="008F6966"/>
    <w:rsid w:val="00912D4E"/>
    <w:rsid w:val="00954B2D"/>
    <w:rsid w:val="009A0A43"/>
    <w:rsid w:val="00A46CC6"/>
    <w:rsid w:val="00A91EB9"/>
    <w:rsid w:val="00AB6C0B"/>
    <w:rsid w:val="00AD53E3"/>
    <w:rsid w:val="00AE124A"/>
    <w:rsid w:val="00AE3C21"/>
    <w:rsid w:val="00AF35BB"/>
    <w:rsid w:val="00B02830"/>
    <w:rsid w:val="00B33464"/>
    <w:rsid w:val="00B34473"/>
    <w:rsid w:val="00BD0EBC"/>
    <w:rsid w:val="00BD3699"/>
    <w:rsid w:val="00BE3A9F"/>
    <w:rsid w:val="00BF527B"/>
    <w:rsid w:val="00BF65AA"/>
    <w:rsid w:val="00C05AFA"/>
    <w:rsid w:val="00C3081F"/>
    <w:rsid w:val="00C555C3"/>
    <w:rsid w:val="00C56970"/>
    <w:rsid w:val="00C63FC2"/>
    <w:rsid w:val="00CC0301"/>
    <w:rsid w:val="00CF4C69"/>
    <w:rsid w:val="00D86FDA"/>
    <w:rsid w:val="00D96F5F"/>
    <w:rsid w:val="00DD106A"/>
    <w:rsid w:val="00DD164D"/>
    <w:rsid w:val="00DD7341"/>
    <w:rsid w:val="00DF4330"/>
    <w:rsid w:val="00E12546"/>
    <w:rsid w:val="00E25B2C"/>
    <w:rsid w:val="00E41BD1"/>
    <w:rsid w:val="00E4248C"/>
    <w:rsid w:val="00EE0F91"/>
    <w:rsid w:val="00EF7812"/>
    <w:rsid w:val="00F31A25"/>
    <w:rsid w:val="00F51D57"/>
    <w:rsid w:val="00F55207"/>
    <w:rsid w:val="00F80320"/>
    <w:rsid w:val="00F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30EB4EB7"/>
  <w15:chartTrackingRefBased/>
  <w15:docId w15:val="{DDFBCD71-D052-4644-8291-EB47222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A3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A333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2A3338"/>
  </w:style>
  <w:style w:type="paragraph" w:styleId="Zaglavlje">
    <w:name w:val="header"/>
    <w:basedOn w:val="Normal"/>
    <w:link w:val="ZaglavljeChar"/>
    <w:rsid w:val="002A3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2A333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ECV1stPage">
    <w:name w:val="_ECV_1stPage"/>
    <w:basedOn w:val="Normal"/>
    <w:rsid w:val="002A3338"/>
    <w:pPr>
      <w:widowControl w:val="0"/>
      <w:suppressLineNumbers/>
      <w:tabs>
        <w:tab w:val="left" w:pos="2835"/>
        <w:tab w:val="right" w:pos="10205"/>
      </w:tabs>
      <w:suppressAutoHyphens/>
      <w:spacing w:before="215" w:after="0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character" w:styleId="Hiperveza">
    <w:name w:val="Hyperlink"/>
    <w:basedOn w:val="Zadanifontodlomka"/>
    <w:uiPriority w:val="99"/>
    <w:unhideWhenUsed/>
    <w:rsid w:val="00DD734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73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D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ZVU.HR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cambridgeenglishteacher.org/what_is_this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Klanjčić</dc:creator>
  <cp:keywords/>
  <dc:description/>
  <cp:lastModifiedBy>Martina Klanjčić</cp:lastModifiedBy>
  <cp:revision>3</cp:revision>
  <dcterms:created xsi:type="dcterms:W3CDTF">2023-03-25T23:27:00Z</dcterms:created>
  <dcterms:modified xsi:type="dcterms:W3CDTF">2023-03-28T09:16:00Z</dcterms:modified>
</cp:coreProperties>
</file>