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92254" w14:textId="77777777" w:rsidR="00B436D1" w:rsidRPr="005F256D" w:rsidRDefault="00B436D1" w:rsidP="00B436D1">
      <w:pPr>
        <w:rPr>
          <w:rFonts w:ascii="Tahoma" w:hAnsi="Tahoma" w:cs="Tahoma"/>
          <w:lang w:val="hr-HR"/>
        </w:rPr>
      </w:pPr>
    </w:p>
    <w:p w14:paraId="05B6F0B9" w14:textId="77777777" w:rsidR="00B436D1" w:rsidRPr="005F256D" w:rsidRDefault="00B436D1" w:rsidP="00B436D1">
      <w:pPr>
        <w:jc w:val="center"/>
        <w:outlineLvl w:val="0"/>
        <w:rPr>
          <w:rFonts w:ascii="Tahoma" w:hAnsi="Tahoma" w:cs="Tahoma"/>
          <w:b/>
          <w:sz w:val="28"/>
          <w:szCs w:val="28"/>
          <w:lang w:val="hr-HR"/>
        </w:rPr>
      </w:pPr>
      <w:r w:rsidRPr="005F256D">
        <w:rPr>
          <w:rFonts w:ascii="Tahoma" w:hAnsi="Tahoma" w:cs="Tahoma"/>
          <w:b/>
          <w:sz w:val="28"/>
          <w:szCs w:val="28"/>
          <w:lang w:val="hr-HR"/>
        </w:rPr>
        <w:t>PRIJAVNI OBRAZAC ZA ERASMUS</w:t>
      </w:r>
      <w:r>
        <w:rPr>
          <w:rFonts w:ascii="Tahoma" w:hAnsi="Tahoma" w:cs="Tahoma"/>
          <w:b/>
          <w:sz w:val="28"/>
          <w:szCs w:val="28"/>
          <w:lang w:val="hr-HR"/>
        </w:rPr>
        <w:t>+</w:t>
      </w:r>
      <w:r w:rsidRPr="005F256D">
        <w:rPr>
          <w:rFonts w:ascii="Tahoma" w:hAnsi="Tahoma" w:cs="Tahoma"/>
          <w:b/>
          <w:sz w:val="28"/>
          <w:szCs w:val="28"/>
          <w:lang w:val="hr-HR"/>
        </w:rPr>
        <w:t xml:space="preserve"> MOBILNOST </w:t>
      </w:r>
    </w:p>
    <w:p w14:paraId="563D9497" w14:textId="77777777" w:rsidR="00B436D1" w:rsidRPr="005F256D" w:rsidRDefault="00B436D1" w:rsidP="00B436D1">
      <w:pPr>
        <w:jc w:val="center"/>
        <w:outlineLvl w:val="0"/>
        <w:rPr>
          <w:rFonts w:ascii="Tahoma" w:hAnsi="Tahoma" w:cs="Tahoma"/>
          <w:b/>
          <w:sz w:val="28"/>
          <w:szCs w:val="28"/>
          <w:lang w:val="hr-HR"/>
        </w:rPr>
      </w:pPr>
      <w:r w:rsidRPr="005F256D">
        <w:rPr>
          <w:rFonts w:ascii="Tahoma" w:hAnsi="Tahoma" w:cs="Tahoma"/>
          <w:b/>
          <w:sz w:val="28"/>
          <w:szCs w:val="28"/>
          <w:lang w:val="hr-HR"/>
        </w:rPr>
        <w:t>NASTAVNOG I NENASTAVNOG OSOBLJA</w:t>
      </w:r>
    </w:p>
    <w:p w14:paraId="137A4537" w14:textId="77777777" w:rsidR="00B436D1" w:rsidRPr="005F256D" w:rsidRDefault="00B436D1" w:rsidP="00B436D1">
      <w:pPr>
        <w:jc w:val="center"/>
        <w:outlineLvl w:val="0"/>
        <w:rPr>
          <w:rFonts w:ascii="Tahoma" w:hAnsi="Tahoma" w:cs="Tahoma"/>
          <w:b/>
          <w:sz w:val="28"/>
          <w:szCs w:val="28"/>
          <w:lang w:val="hr-HR"/>
        </w:rPr>
      </w:pPr>
      <w:r w:rsidRPr="005F256D">
        <w:rPr>
          <w:rFonts w:ascii="Tahoma" w:hAnsi="Tahoma" w:cs="Tahoma"/>
          <w:b/>
          <w:sz w:val="28"/>
          <w:szCs w:val="28"/>
          <w:lang w:val="hr-HR"/>
        </w:rPr>
        <w:t xml:space="preserve">u ak. god. </w:t>
      </w:r>
      <w:r>
        <w:rPr>
          <w:rFonts w:ascii="Tahoma" w:hAnsi="Tahoma" w:cs="Tahoma"/>
          <w:b/>
          <w:sz w:val="28"/>
          <w:szCs w:val="28"/>
          <w:lang w:val="hr-HR"/>
        </w:rPr>
        <w:t>20___</w:t>
      </w:r>
      <w:r w:rsidRPr="005F256D">
        <w:rPr>
          <w:rFonts w:ascii="Tahoma" w:hAnsi="Tahoma" w:cs="Tahoma"/>
          <w:b/>
          <w:sz w:val="28"/>
          <w:szCs w:val="28"/>
          <w:lang w:val="hr-HR"/>
        </w:rPr>
        <w:t>./</w:t>
      </w:r>
      <w:r>
        <w:rPr>
          <w:rFonts w:ascii="Tahoma" w:hAnsi="Tahoma" w:cs="Tahoma"/>
          <w:b/>
          <w:sz w:val="28"/>
          <w:szCs w:val="28"/>
          <w:lang w:val="hr-HR"/>
        </w:rPr>
        <w:t>20___</w:t>
      </w:r>
      <w:r w:rsidRPr="005F256D">
        <w:rPr>
          <w:rFonts w:ascii="Tahoma" w:hAnsi="Tahoma" w:cs="Tahoma"/>
          <w:b/>
          <w:sz w:val="28"/>
          <w:szCs w:val="28"/>
          <w:lang w:val="hr-HR"/>
        </w:rPr>
        <w:t>.</w:t>
      </w:r>
      <w:r>
        <w:rPr>
          <w:rFonts w:ascii="Tahoma" w:hAnsi="Tahoma" w:cs="Tahoma"/>
          <w:b/>
          <w:sz w:val="28"/>
          <w:szCs w:val="28"/>
          <w:lang w:val="hr-HR"/>
        </w:rPr>
        <w:t xml:space="preserve"> </w:t>
      </w:r>
    </w:p>
    <w:p w14:paraId="54BE1915" w14:textId="77777777" w:rsidR="00FA5B47" w:rsidRPr="0023080F" w:rsidRDefault="00FA5B47" w:rsidP="0069792D">
      <w:pPr>
        <w:rPr>
          <w:rFonts w:ascii="Tahoma" w:hAnsi="Tahoma" w:cs="Tahoma"/>
          <w:b/>
          <w:sz w:val="18"/>
          <w:szCs w:val="18"/>
          <w:lang w:val="hr-HR"/>
        </w:rPr>
      </w:pPr>
    </w:p>
    <w:p w14:paraId="1BD52D1F" w14:textId="77777777" w:rsidR="00F477D7" w:rsidRPr="0023080F" w:rsidRDefault="00376507" w:rsidP="0069792D">
      <w:pPr>
        <w:rPr>
          <w:rFonts w:ascii="Tahoma" w:hAnsi="Tahoma" w:cs="Tahoma"/>
          <w:b/>
          <w:sz w:val="22"/>
          <w:szCs w:val="22"/>
          <w:lang w:val="hr-HR"/>
        </w:rPr>
      </w:pPr>
      <w:r w:rsidRPr="0023080F">
        <w:rPr>
          <w:rFonts w:ascii="Tahoma" w:hAnsi="Tahoma" w:cs="Tahoma"/>
          <w:b/>
          <w:sz w:val="22"/>
          <w:szCs w:val="22"/>
          <w:lang w:val="hr-HR"/>
        </w:rPr>
        <w:t xml:space="preserve">1. </w:t>
      </w:r>
      <w:r w:rsidR="00412AFA" w:rsidRPr="0023080F">
        <w:rPr>
          <w:rFonts w:ascii="Tahoma" w:hAnsi="Tahoma" w:cs="Tahoma"/>
          <w:b/>
          <w:sz w:val="22"/>
          <w:szCs w:val="22"/>
          <w:lang w:val="hr-HR"/>
        </w:rPr>
        <w:t>OSOBNI PODACI:</w:t>
      </w:r>
    </w:p>
    <w:tbl>
      <w:tblPr>
        <w:tblpPr w:leftFromText="180" w:rightFromText="180" w:vertAnchor="text" w:horzAnchor="margin" w:tblpY="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2710"/>
        <w:gridCol w:w="2857"/>
      </w:tblGrid>
      <w:tr w:rsidR="00F477D7" w:rsidRPr="0023080F" w14:paraId="154F74A8" w14:textId="77777777" w:rsidTr="00B647D1">
        <w:trPr>
          <w:trHeight w:val="397"/>
        </w:trPr>
        <w:tc>
          <w:tcPr>
            <w:tcW w:w="3642" w:type="dxa"/>
            <w:shd w:val="clear" w:color="auto" w:fill="auto"/>
            <w:vAlign w:val="center"/>
          </w:tcPr>
          <w:p w14:paraId="5C30C6B7" w14:textId="77777777" w:rsidR="00F477D7" w:rsidRPr="0023080F" w:rsidRDefault="00412AFA" w:rsidP="00B436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IME I PREZIME </w:t>
            </w:r>
          </w:p>
        </w:tc>
        <w:tc>
          <w:tcPr>
            <w:tcW w:w="5567" w:type="dxa"/>
            <w:gridSpan w:val="2"/>
            <w:shd w:val="clear" w:color="auto" w:fill="auto"/>
            <w:vAlign w:val="center"/>
          </w:tcPr>
          <w:p w14:paraId="56444D1F" w14:textId="77777777" w:rsidR="00F477D7" w:rsidRPr="0023080F" w:rsidRDefault="00F477D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F477D7" w:rsidRPr="0023080F" w14:paraId="74467AC7" w14:textId="77777777" w:rsidTr="00B647D1">
        <w:trPr>
          <w:trHeight w:val="397"/>
        </w:trPr>
        <w:tc>
          <w:tcPr>
            <w:tcW w:w="3642" w:type="dxa"/>
            <w:shd w:val="clear" w:color="auto" w:fill="auto"/>
            <w:vAlign w:val="center"/>
          </w:tcPr>
          <w:p w14:paraId="243B1511" w14:textId="77777777" w:rsidR="00F477D7" w:rsidRPr="0023080F" w:rsidRDefault="00FF5FC1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Datum i godina rođenja</w:t>
            </w:r>
          </w:p>
        </w:tc>
        <w:tc>
          <w:tcPr>
            <w:tcW w:w="5567" w:type="dxa"/>
            <w:gridSpan w:val="2"/>
            <w:shd w:val="clear" w:color="auto" w:fill="auto"/>
            <w:vAlign w:val="center"/>
          </w:tcPr>
          <w:p w14:paraId="09A40452" w14:textId="77777777" w:rsidR="00F477D7" w:rsidRPr="0023080F" w:rsidRDefault="00F477D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FF5FC1" w:rsidRPr="0023080F" w14:paraId="51F53B8D" w14:textId="77777777" w:rsidTr="00B647D1">
        <w:trPr>
          <w:trHeight w:val="397"/>
        </w:trPr>
        <w:tc>
          <w:tcPr>
            <w:tcW w:w="3642" w:type="dxa"/>
            <w:shd w:val="clear" w:color="auto" w:fill="auto"/>
            <w:vAlign w:val="center"/>
          </w:tcPr>
          <w:p w14:paraId="4EE11EF3" w14:textId="4CF4A378" w:rsidR="00FF5FC1" w:rsidRPr="0023080F" w:rsidRDefault="00FF5FC1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Mjesto rođenja/Država rođenja</w:t>
            </w:r>
          </w:p>
        </w:tc>
        <w:tc>
          <w:tcPr>
            <w:tcW w:w="5567" w:type="dxa"/>
            <w:gridSpan w:val="2"/>
            <w:shd w:val="clear" w:color="auto" w:fill="auto"/>
            <w:vAlign w:val="center"/>
          </w:tcPr>
          <w:p w14:paraId="2D6D3774" w14:textId="77777777" w:rsidR="00FF5FC1" w:rsidRPr="0023080F" w:rsidRDefault="00FF5FC1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F477D7" w:rsidRPr="0023080F" w14:paraId="60FB82DF" w14:textId="77777777" w:rsidTr="00B647D1">
        <w:trPr>
          <w:trHeight w:val="397"/>
        </w:trPr>
        <w:tc>
          <w:tcPr>
            <w:tcW w:w="3642" w:type="dxa"/>
            <w:shd w:val="clear" w:color="auto" w:fill="auto"/>
            <w:vAlign w:val="center"/>
          </w:tcPr>
          <w:p w14:paraId="47FA64F7" w14:textId="77777777" w:rsidR="00F477D7" w:rsidRPr="0023080F" w:rsidRDefault="00412AFA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Državljanstvo </w:t>
            </w:r>
          </w:p>
        </w:tc>
        <w:tc>
          <w:tcPr>
            <w:tcW w:w="5567" w:type="dxa"/>
            <w:gridSpan w:val="2"/>
            <w:shd w:val="clear" w:color="auto" w:fill="auto"/>
            <w:vAlign w:val="center"/>
          </w:tcPr>
          <w:p w14:paraId="6C004247" w14:textId="77777777" w:rsidR="00F477D7" w:rsidRPr="0023080F" w:rsidRDefault="00F477D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F477D7" w:rsidRPr="0023080F" w14:paraId="558DA982" w14:textId="77777777" w:rsidTr="00B647D1">
        <w:trPr>
          <w:trHeight w:val="397"/>
        </w:trPr>
        <w:tc>
          <w:tcPr>
            <w:tcW w:w="3642" w:type="dxa"/>
            <w:shd w:val="clear" w:color="auto" w:fill="auto"/>
            <w:vAlign w:val="center"/>
          </w:tcPr>
          <w:p w14:paraId="2BD88033" w14:textId="77777777" w:rsidR="00F477D7" w:rsidRPr="0023080F" w:rsidRDefault="00412AFA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Spol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BBB008A" w14:textId="77777777" w:rsidR="00F477D7" w:rsidRPr="0023080F" w:rsidRDefault="00F477D7" w:rsidP="005E005D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M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0108A12" w14:textId="77777777" w:rsidR="00F477D7" w:rsidRPr="0023080F" w:rsidRDefault="001967C8" w:rsidP="005E005D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Ž</w:t>
            </w:r>
          </w:p>
        </w:tc>
      </w:tr>
      <w:tr w:rsidR="00433AD4" w:rsidRPr="0023080F" w14:paraId="5FF203E7" w14:textId="77777777" w:rsidTr="00B647D1">
        <w:trPr>
          <w:trHeight w:val="680"/>
        </w:trPr>
        <w:tc>
          <w:tcPr>
            <w:tcW w:w="3642" w:type="dxa"/>
            <w:shd w:val="clear" w:color="auto" w:fill="auto"/>
            <w:vAlign w:val="center"/>
          </w:tcPr>
          <w:p w14:paraId="36ACB951" w14:textId="77777777" w:rsidR="00433AD4" w:rsidRPr="0023080F" w:rsidRDefault="00433AD4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Adresa prebivališta </w:t>
            </w:r>
          </w:p>
          <w:p w14:paraId="1B4E3125" w14:textId="77777777" w:rsidR="00433AD4" w:rsidRPr="0023080F" w:rsidRDefault="00433AD4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(ulica i broj, mjesto, poštanski broj)</w:t>
            </w:r>
          </w:p>
        </w:tc>
        <w:tc>
          <w:tcPr>
            <w:tcW w:w="5567" w:type="dxa"/>
            <w:gridSpan w:val="2"/>
            <w:shd w:val="clear" w:color="auto" w:fill="auto"/>
            <w:vAlign w:val="center"/>
          </w:tcPr>
          <w:p w14:paraId="21C00E51" w14:textId="77777777" w:rsidR="00433AD4" w:rsidRPr="0023080F" w:rsidRDefault="00433AD4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F477D7" w:rsidRPr="0023080F" w14:paraId="7669EE91" w14:textId="77777777" w:rsidTr="00B647D1">
        <w:trPr>
          <w:trHeight w:val="680"/>
        </w:trPr>
        <w:tc>
          <w:tcPr>
            <w:tcW w:w="3642" w:type="dxa"/>
            <w:shd w:val="clear" w:color="auto" w:fill="auto"/>
            <w:vAlign w:val="center"/>
          </w:tcPr>
          <w:p w14:paraId="628CA3E3" w14:textId="77777777" w:rsidR="00412AFA" w:rsidRPr="0023080F" w:rsidRDefault="00412AFA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Adresa boravišta </w:t>
            </w:r>
          </w:p>
          <w:p w14:paraId="487815AE" w14:textId="77777777" w:rsidR="00F477D7" w:rsidRPr="0023080F" w:rsidRDefault="00F477D7" w:rsidP="005E005D">
            <w:pPr>
              <w:rPr>
                <w:rFonts w:ascii="Tahoma" w:hAnsi="Tahoma" w:cs="Tahoma"/>
                <w:i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(</w:t>
            </w:r>
            <w:r w:rsidR="00412AFA"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ukoliko je različita od adrese prebivališta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)</w:t>
            </w:r>
          </w:p>
        </w:tc>
        <w:tc>
          <w:tcPr>
            <w:tcW w:w="5567" w:type="dxa"/>
            <w:gridSpan w:val="2"/>
            <w:shd w:val="clear" w:color="auto" w:fill="auto"/>
            <w:vAlign w:val="center"/>
          </w:tcPr>
          <w:p w14:paraId="41E4825D" w14:textId="77777777" w:rsidR="00F477D7" w:rsidRPr="0023080F" w:rsidRDefault="00F477D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</w:tbl>
    <w:p w14:paraId="58F22723" w14:textId="77777777" w:rsidR="002D1EDD" w:rsidRPr="0023080F" w:rsidRDefault="002D1EDD">
      <w:pPr>
        <w:rPr>
          <w:rFonts w:ascii="Tahoma" w:hAnsi="Tahoma" w:cs="Tahoma"/>
          <w:b/>
          <w:sz w:val="22"/>
          <w:szCs w:val="22"/>
          <w:lang w:val="pl-PL"/>
        </w:rPr>
      </w:pPr>
    </w:p>
    <w:p w14:paraId="5CD44A4C" w14:textId="77777777" w:rsidR="00412AFA" w:rsidRPr="0023080F" w:rsidRDefault="00376507">
      <w:pPr>
        <w:rPr>
          <w:rFonts w:ascii="Tahoma" w:hAnsi="Tahoma" w:cs="Tahoma"/>
          <w:b/>
          <w:sz w:val="22"/>
          <w:szCs w:val="22"/>
          <w:lang w:val="pl-PL"/>
        </w:rPr>
      </w:pPr>
      <w:r w:rsidRPr="0023080F">
        <w:rPr>
          <w:rFonts w:ascii="Tahoma" w:hAnsi="Tahoma" w:cs="Tahoma"/>
          <w:b/>
          <w:sz w:val="22"/>
          <w:szCs w:val="22"/>
          <w:lang w:val="pl-PL"/>
        </w:rPr>
        <w:t xml:space="preserve">2. </w:t>
      </w:r>
      <w:r w:rsidR="00412AFA" w:rsidRPr="0023080F">
        <w:rPr>
          <w:rFonts w:ascii="Tahoma" w:hAnsi="Tahoma" w:cs="Tahoma"/>
          <w:b/>
          <w:sz w:val="22"/>
          <w:szCs w:val="22"/>
          <w:lang w:val="pl-PL"/>
        </w:rPr>
        <w:t>KONTAKT PODACI:</w:t>
      </w:r>
    </w:p>
    <w:tbl>
      <w:tblPr>
        <w:tblpPr w:leftFromText="180" w:rightFromText="180" w:vertAnchor="text" w:horzAnchor="margin" w:tblpY="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5577"/>
      </w:tblGrid>
      <w:tr w:rsidR="00F477D7" w:rsidRPr="0023080F" w14:paraId="79F7AF9F" w14:textId="77777777" w:rsidTr="00B647D1">
        <w:trPr>
          <w:trHeight w:val="567"/>
        </w:trPr>
        <w:tc>
          <w:tcPr>
            <w:tcW w:w="3632" w:type="dxa"/>
            <w:shd w:val="clear" w:color="auto" w:fill="auto"/>
            <w:vAlign w:val="center"/>
          </w:tcPr>
          <w:p w14:paraId="5733249E" w14:textId="77777777" w:rsidR="00F477D7" w:rsidRPr="0023080F" w:rsidRDefault="00412AFA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Broj telefona</w:t>
            </w:r>
          </w:p>
        </w:tc>
        <w:tc>
          <w:tcPr>
            <w:tcW w:w="5577" w:type="dxa"/>
            <w:shd w:val="clear" w:color="auto" w:fill="auto"/>
            <w:vAlign w:val="center"/>
          </w:tcPr>
          <w:p w14:paraId="6010A786" w14:textId="77777777" w:rsidR="00F477D7" w:rsidRPr="0023080F" w:rsidRDefault="00F477D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412AFA" w:rsidRPr="0023080F" w14:paraId="39856EE3" w14:textId="77777777" w:rsidTr="00B647D1">
        <w:trPr>
          <w:trHeight w:val="567"/>
        </w:trPr>
        <w:tc>
          <w:tcPr>
            <w:tcW w:w="3632" w:type="dxa"/>
            <w:shd w:val="clear" w:color="auto" w:fill="auto"/>
            <w:vAlign w:val="center"/>
          </w:tcPr>
          <w:p w14:paraId="2E194ED7" w14:textId="77777777" w:rsidR="00412AFA" w:rsidRPr="0023080F" w:rsidRDefault="00412AFA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Broj mobitela </w:t>
            </w:r>
          </w:p>
        </w:tc>
        <w:tc>
          <w:tcPr>
            <w:tcW w:w="5577" w:type="dxa"/>
            <w:shd w:val="clear" w:color="auto" w:fill="auto"/>
            <w:vAlign w:val="center"/>
          </w:tcPr>
          <w:p w14:paraId="1BF24D1F" w14:textId="77777777" w:rsidR="00412AFA" w:rsidRPr="0023080F" w:rsidRDefault="00412AFA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412AFA" w:rsidRPr="0023080F" w14:paraId="5B605B2B" w14:textId="77777777" w:rsidTr="00B647D1">
        <w:trPr>
          <w:trHeight w:val="567"/>
        </w:trPr>
        <w:tc>
          <w:tcPr>
            <w:tcW w:w="3632" w:type="dxa"/>
            <w:shd w:val="clear" w:color="auto" w:fill="auto"/>
            <w:vAlign w:val="center"/>
          </w:tcPr>
          <w:p w14:paraId="4EFBBF06" w14:textId="77777777" w:rsidR="00412AFA" w:rsidRPr="0023080F" w:rsidRDefault="00412AFA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E-mail adresa </w:t>
            </w:r>
          </w:p>
        </w:tc>
        <w:tc>
          <w:tcPr>
            <w:tcW w:w="5577" w:type="dxa"/>
            <w:shd w:val="clear" w:color="auto" w:fill="auto"/>
            <w:vAlign w:val="center"/>
          </w:tcPr>
          <w:p w14:paraId="2ADC2ABD" w14:textId="77777777" w:rsidR="00412AFA" w:rsidRPr="0023080F" w:rsidRDefault="00412AFA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</w:tbl>
    <w:p w14:paraId="1A96578A" w14:textId="77777777" w:rsidR="002D1EDD" w:rsidRPr="0023080F" w:rsidRDefault="002D1EDD">
      <w:pPr>
        <w:rPr>
          <w:rFonts w:ascii="Tahoma" w:hAnsi="Tahoma" w:cs="Tahoma"/>
          <w:b/>
          <w:sz w:val="22"/>
          <w:szCs w:val="22"/>
          <w:lang w:val="pl-PL"/>
        </w:rPr>
      </w:pPr>
    </w:p>
    <w:p w14:paraId="14A91796" w14:textId="77777777" w:rsidR="00412AFA" w:rsidRPr="0023080F" w:rsidRDefault="00376507">
      <w:pPr>
        <w:rPr>
          <w:rFonts w:ascii="Tahoma" w:hAnsi="Tahoma" w:cs="Tahoma"/>
          <w:b/>
          <w:sz w:val="22"/>
          <w:szCs w:val="22"/>
          <w:lang w:val="pl-PL"/>
        </w:rPr>
      </w:pPr>
      <w:r w:rsidRPr="0023080F">
        <w:rPr>
          <w:rFonts w:ascii="Tahoma" w:hAnsi="Tahoma" w:cs="Tahoma"/>
          <w:b/>
          <w:sz w:val="22"/>
          <w:szCs w:val="22"/>
          <w:lang w:val="pl-PL"/>
        </w:rPr>
        <w:t xml:space="preserve">3. </w:t>
      </w:r>
      <w:r w:rsidR="00412AFA" w:rsidRPr="0023080F">
        <w:rPr>
          <w:rFonts w:ascii="Tahoma" w:hAnsi="Tahoma" w:cs="Tahoma"/>
          <w:b/>
          <w:sz w:val="22"/>
          <w:szCs w:val="22"/>
          <w:lang w:val="pl-PL"/>
        </w:rPr>
        <w:t>PODACI O ZAPOSLENJU</w:t>
      </w:r>
      <w:r w:rsidR="002D1EDD" w:rsidRPr="0023080F">
        <w:rPr>
          <w:rFonts w:ascii="Tahoma" w:hAnsi="Tahoma" w:cs="Tahoma"/>
          <w:b/>
          <w:sz w:val="22"/>
          <w:szCs w:val="22"/>
          <w:lang w:val="pl-PL"/>
        </w:rPr>
        <w:t>:</w:t>
      </w:r>
    </w:p>
    <w:tbl>
      <w:tblPr>
        <w:tblpPr w:leftFromText="180" w:rightFromText="180" w:vertAnchor="text" w:horzAnchor="margin" w:tblpY="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5548"/>
      </w:tblGrid>
      <w:tr w:rsidR="00376507" w:rsidRPr="0023080F" w14:paraId="6AB8D3A4" w14:textId="77777777" w:rsidTr="00B647D1">
        <w:trPr>
          <w:trHeight w:val="680"/>
        </w:trPr>
        <w:tc>
          <w:tcPr>
            <w:tcW w:w="3661" w:type="dxa"/>
            <w:shd w:val="clear" w:color="auto" w:fill="auto"/>
            <w:vAlign w:val="center"/>
          </w:tcPr>
          <w:p w14:paraId="35FA8FCA" w14:textId="3BFF0954" w:rsidR="00376507" w:rsidRPr="0023080F" w:rsidRDefault="0037650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Katedra/Odjel/Služba u kojoj je pristupnik zaposlen</w:t>
            </w:r>
          </w:p>
        </w:tc>
        <w:tc>
          <w:tcPr>
            <w:tcW w:w="5548" w:type="dxa"/>
            <w:shd w:val="clear" w:color="auto" w:fill="auto"/>
            <w:vAlign w:val="center"/>
          </w:tcPr>
          <w:p w14:paraId="686AF7FF" w14:textId="77777777" w:rsidR="00376507" w:rsidRPr="0023080F" w:rsidRDefault="0037650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376507" w:rsidRPr="0023080F" w14:paraId="1FCCAB16" w14:textId="77777777" w:rsidTr="00B647D1">
        <w:trPr>
          <w:trHeight w:val="680"/>
        </w:trPr>
        <w:tc>
          <w:tcPr>
            <w:tcW w:w="3661" w:type="dxa"/>
            <w:shd w:val="clear" w:color="auto" w:fill="auto"/>
            <w:vAlign w:val="center"/>
          </w:tcPr>
          <w:p w14:paraId="4F9C2AE5" w14:textId="77777777" w:rsidR="00376507" w:rsidRPr="0023080F" w:rsidRDefault="0037650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Naziv radnog mjesta </w:t>
            </w:r>
          </w:p>
        </w:tc>
        <w:tc>
          <w:tcPr>
            <w:tcW w:w="5548" w:type="dxa"/>
            <w:shd w:val="clear" w:color="auto" w:fill="auto"/>
            <w:vAlign w:val="center"/>
          </w:tcPr>
          <w:p w14:paraId="352677BF" w14:textId="77777777" w:rsidR="00376507" w:rsidRPr="0023080F" w:rsidRDefault="0037650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376507" w:rsidRPr="0023080F" w14:paraId="5E90252E" w14:textId="77777777" w:rsidTr="00B647D1">
        <w:trPr>
          <w:trHeight w:val="680"/>
        </w:trPr>
        <w:tc>
          <w:tcPr>
            <w:tcW w:w="3661" w:type="dxa"/>
            <w:shd w:val="clear" w:color="auto" w:fill="auto"/>
            <w:vAlign w:val="center"/>
          </w:tcPr>
          <w:p w14:paraId="09CC3686" w14:textId="77777777" w:rsidR="00376507" w:rsidRPr="0023080F" w:rsidRDefault="00B436D1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Znanstveno/</w:t>
            </w:r>
            <w:r w:rsidR="00376507" w:rsidRPr="0023080F">
              <w:rPr>
                <w:rFonts w:ascii="Tahoma" w:hAnsi="Tahoma" w:cs="Tahoma"/>
                <w:sz w:val="22"/>
                <w:szCs w:val="22"/>
                <w:lang w:val="hr-HR"/>
              </w:rPr>
              <w:t>nastavno zvanje</w:t>
            </w:r>
          </w:p>
          <w:p w14:paraId="7A5469C0" w14:textId="77777777" w:rsidR="00376507" w:rsidRPr="0023080F" w:rsidRDefault="00376507" w:rsidP="005E005D">
            <w:pPr>
              <w:rPr>
                <w:rFonts w:ascii="Tahoma" w:hAnsi="Tahoma" w:cs="Tahoma"/>
                <w:i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(samo za nastavno osoblje)</w:t>
            </w:r>
          </w:p>
        </w:tc>
        <w:tc>
          <w:tcPr>
            <w:tcW w:w="5548" w:type="dxa"/>
            <w:shd w:val="clear" w:color="auto" w:fill="auto"/>
            <w:vAlign w:val="center"/>
          </w:tcPr>
          <w:p w14:paraId="1369D800" w14:textId="77777777" w:rsidR="00376507" w:rsidRPr="0023080F" w:rsidRDefault="0037650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</w:tbl>
    <w:p w14:paraId="5AEF43DB" w14:textId="77777777" w:rsidR="00F477D7" w:rsidRPr="0023080F" w:rsidRDefault="00570706" w:rsidP="00F477D7">
      <w:pPr>
        <w:rPr>
          <w:rFonts w:ascii="Tahoma" w:hAnsi="Tahoma" w:cs="Tahoma"/>
          <w:b/>
          <w:sz w:val="22"/>
          <w:szCs w:val="22"/>
          <w:lang w:val="hr-HR"/>
        </w:rPr>
      </w:pPr>
      <w:r w:rsidRPr="0023080F">
        <w:rPr>
          <w:rFonts w:ascii="Tahoma" w:hAnsi="Tahoma" w:cs="Tahoma"/>
          <w:b/>
          <w:sz w:val="22"/>
          <w:szCs w:val="22"/>
          <w:lang w:val="hr-HR"/>
        </w:rPr>
        <w:br/>
      </w:r>
      <w:r w:rsidR="00376507" w:rsidRPr="0023080F">
        <w:rPr>
          <w:rFonts w:ascii="Tahoma" w:hAnsi="Tahoma" w:cs="Tahoma"/>
          <w:b/>
          <w:sz w:val="22"/>
          <w:szCs w:val="22"/>
          <w:lang w:val="hr-HR"/>
        </w:rPr>
        <w:t xml:space="preserve">4. </w:t>
      </w:r>
      <w:r w:rsidR="00412AFA" w:rsidRPr="0023080F">
        <w:rPr>
          <w:rFonts w:ascii="Tahoma" w:hAnsi="Tahoma" w:cs="Tahoma"/>
          <w:b/>
          <w:sz w:val="22"/>
          <w:szCs w:val="22"/>
          <w:lang w:val="hr-HR"/>
        </w:rPr>
        <w:t>JEZIČNE KOMPETENCIJE</w:t>
      </w:r>
      <w:r w:rsidR="002D1EDD" w:rsidRPr="0023080F">
        <w:rPr>
          <w:rFonts w:ascii="Tahoma" w:hAnsi="Tahoma" w:cs="Tahoma"/>
          <w:b/>
          <w:sz w:val="22"/>
          <w:szCs w:val="22"/>
          <w:lang w:val="hr-HR"/>
        </w:rPr>
        <w:t>:</w:t>
      </w:r>
      <w:r w:rsidR="00412AFA" w:rsidRPr="0023080F">
        <w:rPr>
          <w:rFonts w:ascii="Tahoma" w:hAnsi="Tahoma" w:cs="Tahoma"/>
          <w:b/>
          <w:sz w:val="22"/>
          <w:szCs w:val="22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20"/>
        <w:gridCol w:w="540"/>
        <w:gridCol w:w="1080"/>
        <w:gridCol w:w="1260"/>
        <w:gridCol w:w="1260"/>
        <w:gridCol w:w="1438"/>
      </w:tblGrid>
      <w:tr w:rsidR="00F477D7" w:rsidRPr="0023080F" w14:paraId="44FF384E" w14:textId="77777777" w:rsidTr="005E005D">
        <w:trPr>
          <w:trHeight w:val="454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80B02D9" w14:textId="77777777" w:rsidR="00F477D7" w:rsidRPr="0023080F" w:rsidRDefault="00F477D7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M</w:t>
            </w:r>
            <w:r w:rsidR="00153BDE" w:rsidRPr="0023080F">
              <w:rPr>
                <w:rFonts w:ascii="Tahoma" w:hAnsi="Tahoma" w:cs="Tahoma"/>
                <w:sz w:val="22"/>
                <w:szCs w:val="22"/>
                <w:lang w:val="hr-HR"/>
              </w:rPr>
              <w:t>aterinji jezik</w:t>
            </w:r>
          </w:p>
        </w:tc>
        <w:tc>
          <w:tcPr>
            <w:tcW w:w="5578" w:type="dxa"/>
            <w:gridSpan w:val="5"/>
            <w:shd w:val="clear" w:color="auto" w:fill="auto"/>
            <w:vAlign w:val="center"/>
          </w:tcPr>
          <w:p w14:paraId="497913F3" w14:textId="77777777" w:rsidR="00F477D7" w:rsidRPr="0023080F" w:rsidRDefault="00F477D7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AE1832" w:rsidRPr="0023080F" w14:paraId="3F09A6E0" w14:textId="77777777" w:rsidTr="005E005D">
        <w:trPr>
          <w:trHeight w:val="454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FD8D0" w14:textId="77777777" w:rsidR="00AE1832" w:rsidRPr="0023080F" w:rsidRDefault="00AE1832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Jezik na kojem će se održati Erasmus</w:t>
            </w:r>
            <w:r w:rsidR="00B436D1">
              <w:rPr>
                <w:rFonts w:ascii="Tahoma" w:hAnsi="Tahoma" w:cs="Tahoma"/>
                <w:sz w:val="22"/>
                <w:szCs w:val="22"/>
                <w:lang w:val="hr-HR"/>
              </w:rPr>
              <w:t>+</w:t>
            </w: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 aktivnost </w:t>
            </w:r>
          </w:p>
        </w:tc>
        <w:tc>
          <w:tcPr>
            <w:tcW w:w="55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D5A2F" w14:textId="77777777" w:rsidR="00AE1832" w:rsidRPr="0023080F" w:rsidRDefault="00AE1832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DF1CB8" w:rsidRPr="0023080F" w14:paraId="5ABF027D" w14:textId="77777777" w:rsidTr="005E005D">
        <w:tc>
          <w:tcPr>
            <w:tcW w:w="29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53A521" w14:textId="77777777" w:rsidR="00DF1CB8" w:rsidRPr="0023080F" w:rsidRDefault="00DF1CB8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2E750" w14:textId="77777777" w:rsidR="00DF1CB8" w:rsidRPr="0023080F" w:rsidRDefault="00DF1CB8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A0B983" w14:textId="77777777" w:rsidR="00DF1CB8" w:rsidRPr="0023080F" w:rsidRDefault="00DF1CB8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F99B13" w14:textId="77777777" w:rsidR="00DF1CB8" w:rsidRPr="0023080F" w:rsidRDefault="00DF1CB8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E1832" w:rsidRPr="0023080F" w14:paraId="54E400BA" w14:textId="77777777" w:rsidTr="005E005D"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</w:tcPr>
          <w:p w14:paraId="6CCF6666" w14:textId="77777777" w:rsidR="00AE1832" w:rsidRPr="0023080F" w:rsidRDefault="00AE1832" w:rsidP="00985B67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 w:rsidRPr="0023080F">
              <w:rPr>
                <w:rFonts w:ascii="Tahoma" w:hAnsi="Tahoma" w:cs="Tahoma"/>
                <w:sz w:val="22"/>
                <w:szCs w:val="22"/>
              </w:rPr>
              <w:t>Strani</w:t>
            </w:r>
            <w:proofErr w:type="spellEnd"/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3080F">
              <w:rPr>
                <w:rFonts w:ascii="Tahoma" w:hAnsi="Tahoma" w:cs="Tahoma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B9853F5" w14:textId="77777777" w:rsidR="00AE1832" w:rsidRPr="0023080F" w:rsidRDefault="00AE1832" w:rsidP="0069792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 w:rsidRPr="0023080F">
              <w:rPr>
                <w:rFonts w:ascii="Tahoma" w:hAnsi="Tahoma" w:cs="Tahoma"/>
                <w:sz w:val="22"/>
                <w:szCs w:val="22"/>
              </w:rPr>
              <w:t>Razumijevanje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D9D66A" w14:textId="77777777" w:rsidR="00AE1832" w:rsidRPr="0023080F" w:rsidRDefault="00AE1832" w:rsidP="0069792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 w:rsidRPr="0023080F">
              <w:rPr>
                <w:rFonts w:ascii="Tahoma" w:hAnsi="Tahoma" w:cs="Tahoma"/>
                <w:sz w:val="22"/>
                <w:szCs w:val="22"/>
              </w:rPr>
              <w:t>Govor</w:t>
            </w:r>
            <w:proofErr w:type="spellEnd"/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14:paraId="39037674" w14:textId="77777777" w:rsidR="00AE1832" w:rsidRPr="0023080F" w:rsidRDefault="00AE1832" w:rsidP="0069792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 w:rsidRPr="0023080F">
              <w:rPr>
                <w:rFonts w:ascii="Tahoma" w:hAnsi="Tahoma" w:cs="Tahoma"/>
                <w:sz w:val="22"/>
                <w:szCs w:val="22"/>
              </w:rPr>
              <w:t>Pisanje</w:t>
            </w:r>
            <w:proofErr w:type="spellEnd"/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 </w:t>
            </w:r>
          </w:p>
        </w:tc>
      </w:tr>
      <w:tr w:rsidR="00376507" w:rsidRPr="0023080F" w14:paraId="1D239DEE" w14:textId="77777777" w:rsidTr="005E005D">
        <w:tc>
          <w:tcPr>
            <w:tcW w:w="2988" w:type="dxa"/>
            <w:vMerge w:val="restart"/>
            <w:shd w:val="clear" w:color="auto" w:fill="auto"/>
          </w:tcPr>
          <w:p w14:paraId="49FCCF70" w14:textId="77777777" w:rsidR="00D87670" w:rsidRDefault="00570706" w:rsidP="0069792D">
            <w:pPr>
              <w:rPr>
                <w:rFonts w:ascii="Tahoma" w:hAnsi="Tahoma" w:cs="Tahoma"/>
                <w:i/>
                <w:sz w:val="22"/>
                <w:szCs w:val="22"/>
                <w:lang w:val="pl-PL"/>
              </w:rPr>
            </w:pPr>
            <w:r w:rsidRPr="0023080F">
              <w:rPr>
                <w:rFonts w:ascii="Tahoma" w:hAnsi="Tahoma" w:cs="Tahoma"/>
                <w:i/>
                <w:sz w:val="22"/>
                <w:szCs w:val="22"/>
                <w:lang w:val="pl-PL"/>
              </w:rPr>
              <w:t>Podaci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 xml:space="preserve"> 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pl-PL"/>
              </w:rPr>
              <w:t>o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 xml:space="preserve"> 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pl-PL"/>
              </w:rPr>
              <w:t xml:space="preserve">znanju stranog jezika temelje se na samoprocjeni prema </w:t>
            </w:r>
            <w:hyperlink r:id="rId7" w:history="1">
              <w:r w:rsidRPr="00D87670">
                <w:rPr>
                  <w:rStyle w:val="Hiperveza"/>
                  <w:rFonts w:ascii="Tahoma" w:hAnsi="Tahoma" w:cs="Tahoma"/>
                  <w:i/>
                  <w:sz w:val="22"/>
                  <w:szCs w:val="22"/>
                  <w:lang w:val="pl-PL"/>
                </w:rPr>
                <w:t>Zajedničkom europskom referentnom okviru za jezike</w:t>
              </w:r>
            </w:hyperlink>
            <w:r w:rsidR="00D87670">
              <w:rPr>
                <w:rFonts w:ascii="Tahoma" w:hAnsi="Tahoma" w:cs="Tahoma"/>
                <w:i/>
                <w:sz w:val="22"/>
                <w:szCs w:val="22"/>
                <w:lang w:val="pl-PL"/>
              </w:rPr>
              <w:t xml:space="preserve"> </w:t>
            </w:r>
          </w:p>
          <w:p w14:paraId="02AEDCCC" w14:textId="77777777" w:rsidR="002D1EDD" w:rsidRPr="0023080F" w:rsidRDefault="00D87670" w:rsidP="0069792D">
            <w:pPr>
              <w:rPr>
                <w:rFonts w:ascii="Tahoma" w:hAnsi="Tahoma" w:cs="Tahoma"/>
                <w:sz w:val="22"/>
                <w:szCs w:val="22"/>
                <w:lang w:val="pl-PL"/>
              </w:rPr>
            </w:pPr>
            <w:r>
              <w:rPr>
                <w:rFonts w:ascii="Tahoma" w:hAnsi="Tahoma" w:cs="Tahoma"/>
                <w:i/>
                <w:sz w:val="22"/>
                <w:szCs w:val="22"/>
                <w:lang w:val="pl-PL"/>
              </w:rPr>
              <w:t>(A1, A2, B1, B2, C1, C2)</w:t>
            </w:r>
            <w:r w:rsidR="00570706" w:rsidRPr="0023080F">
              <w:rPr>
                <w:rFonts w:ascii="Tahoma" w:hAnsi="Tahoma" w:cs="Tahoma"/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959412D" w14:textId="77777777" w:rsidR="002D1EDD" w:rsidRPr="0023080F" w:rsidRDefault="002D1EDD" w:rsidP="0069792D">
            <w:pPr>
              <w:rPr>
                <w:rFonts w:ascii="Tahoma" w:hAnsi="Tahoma" w:cs="Tahoma"/>
                <w:i/>
                <w:sz w:val="22"/>
                <w:szCs w:val="22"/>
              </w:rPr>
            </w:pPr>
            <w:proofErr w:type="spellStart"/>
            <w:r w:rsidRPr="0023080F">
              <w:rPr>
                <w:rFonts w:ascii="Tahoma" w:hAnsi="Tahoma" w:cs="Tahoma"/>
                <w:i/>
                <w:sz w:val="22"/>
                <w:szCs w:val="22"/>
              </w:rPr>
              <w:t>slušanje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4025FE44" w14:textId="77777777" w:rsidR="002D1EDD" w:rsidRPr="0023080F" w:rsidRDefault="002D1EDD" w:rsidP="0069792D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23080F">
              <w:rPr>
                <w:rFonts w:ascii="Tahoma" w:hAnsi="Tahoma" w:cs="Tahoma"/>
                <w:i/>
                <w:sz w:val="22"/>
                <w:szCs w:val="22"/>
              </w:rPr>
              <w:t>čitanje</w:t>
            </w:r>
          </w:p>
        </w:tc>
        <w:tc>
          <w:tcPr>
            <w:tcW w:w="1260" w:type="dxa"/>
            <w:shd w:val="clear" w:color="auto" w:fill="auto"/>
          </w:tcPr>
          <w:p w14:paraId="0C9859E7" w14:textId="77777777" w:rsidR="002D1EDD" w:rsidRPr="0023080F" w:rsidRDefault="002D1EDD" w:rsidP="0069792D">
            <w:pPr>
              <w:rPr>
                <w:rFonts w:ascii="Tahoma" w:hAnsi="Tahoma" w:cs="Tahoma"/>
                <w:i/>
                <w:sz w:val="22"/>
                <w:szCs w:val="22"/>
              </w:rPr>
            </w:pPr>
            <w:proofErr w:type="spellStart"/>
            <w:r w:rsidRPr="0023080F">
              <w:rPr>
                <w:rFonts w:ascii="Tahoma" w:hAnsi="Tahoma" w:cs="Tahoma"/>
                <w:i/>
                <w:sz w:val="22"/>
                <w:szCs w:val="22"/>
              </w:rPr>
              <w:t>govorna</w:t>
            </w:r>
            <w:proofErr w:type="spellEnd"/>
            <w:r w:rsidRPr="0023080F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Pr="0023080F">
              <w:rPr>
                <w:rFonts w:ascii="Tahoma" w:hAnsi="Tahoma" w:cs="Tahoma"/>
                <w:i/>
                <w:sz w:val="22"/>
                <w:szCs w:val="22"/>
              </w:rPr>
              <w:t>interakcija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4BBDA9FD" w14:textId="77777777" w:rsidR="002D1EDD" w:rsidRPr="0023080F" w:rsidRDefault="002D1EDD" w:rsidP="0069792D">
            <w:pPr>
              <w:rPr>
                <w:rFonts w:ascii="Tahoma" w:hAnsi="Tahoma" w:cs="Tahoma"/>
                <w:i/>
                <w:sz w:val="22"/>
                <w:szCs w:val="22"/>
              </w:rPr>
            </w:pPr>
            <w:proofErr w:type="spellStart"/>
            <w:r w:rsidRPr="0023080F">
              <w:rPr>
                <w:rFonts w:ascii="Tahoma" w:hAnsi="Tahoma" w:cs="Tahoma"/>
                <w:i/>
                <w:sz w:val="22"/>
                <w:szCs w:val="22"/>
              </w:rPr>
              <w:t>govorna</w:t>
            </w:r>
            <w:proofErr w:type="spellEnd"/>
            <w:r w:rsidRPr="0023080F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Pr="0023080F">
              <w:rPr>
                <w:rFonts w:ascii="Tahoma" w:hAnsi="Tahoma" w:cs="Tahoma"/>
                <w:i/>
                <w:sz w:val="22"/>
                <w:szCs w:val="22"/>
              </w:rPr>
              <w:t>produkcija</w:t>
            </w:r>
            <w:proofErr w:type="spellEnd"/>
            <w:r w:rsidRPr="0023080F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38" w:type="dxa"/>
            <w:vMerge w:val="restart"/>
            <w:shd w:val="clear" w:color="auto" w:fill="auto"/>
          </w:tcPr>
          <w:p w14:paraId="462F3C28" w14:textId="77777777" w:rsidR="002D1EDD" w:rsidRPr="0023080F" w:rsidRDefault="002D1EDD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76507" w:rsidRPr="0023080F" w14:paraId="76BF0A75" w14:textId="77777777" w:rsidTr="005E005D">
        <w:tc>
          <w:tcPr>
            <w:tcW w:w="2988" w:type="dxa"/>
            <w:vMerge/>
            <w:shd w:val="clear" w:color="auto" w:fill="auto"/>
          </w:tcPr>
          <w:p w14:paraId="7A6E6D4D" w14:textId="77777777" w:rsidR="002D1EDD" w:rsidRPr="0023080F" w:rsidRDefault="002D1EDD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79642BDD" w14:textId="77777777" w:rsidR="002D1EDD" w:rsidRPr="0023080F" w:rsidRDefault="002D1EDD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2F3B819" w14:textId="77777777" w:rsidR="002D1EDD" w:rsidRPr="0023080F" w:rsidRDefault="002D1EDD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AEA3F78" w14:textId="77777777" w:rsidR="002D1EDD" w:rsidRPr="0023080F" w:rsidRDefault="002D1EDD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791B4C2" w14:textId="77777777" w:rsidR="002D1EDD" w:rsidRPr="0023080F" w:rsidRDefault="002D1EDD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14:paraId="2BD07256" w14:textId="77777777" w:rsidR="002D1EDD" w:rsidRPr="0023080F" w:rsidRDefault="002D1EDD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65DBB21" w14:textId="77777777" w:rsidR="00701C18" w:rsidRPr="0023080F" w:rsidRDefault="00412AFA" w:rsidP="00701C18">
      <w:pPr>
        <w:rPr>
          <w:rFonts w:ascii="Tahoma" w:hAnsi="Tahoma" w:cs="Tahoma"/>
          <w:b/>
          <w:sz w:val="22"/>
          <w:szCs w:val="22"/>
          <w:lang w:val="hr-HR"/>
        </w:rPr>
      </w:pPr>
      <w:r w:rsidRPr="0023080F">
        <w:rPr>
          <w:rFonts w:ascii="Tahoma" w:hAnsi="Tahoma" w:cs="Tahoma"/>
          <w:b/>
          <w:sz w:val="22"/>
          <w:szCs w:val="22"/>
          <w:lang w:val="hr-HR"/>
        </w:rPr>
        <w:lastRenderedPageBreak/>
        <w:t>PODACI O PRIHVATNOJ USTANOVI U INOZEMSTVU</w:t>
      </w:r>
      <w:r w:rsidR="00701C18" w:rsidRPr="0023080F">
        <w:rPr>
          <w:rFonts w:ascii="Tahoma" w:hAnsi="Tahoma" w:cs="Tahoma"/>
          <w:b/>
          <w:sz w:val="22"/>
          <w:szCs w:val="2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2252"/>
        <w:gridCol w:w="2252"/>
      </w:tblGrid>
      <w:tr w:rsidR="00701C18" w:rsidRPr="0023080F" w14:paraId="09B4B930" w14:textId="77777777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44E0B98E" w14:textId="77777777" w:rsidR="00701C18" w:rsidRPr="0023080F" w:rsidRDefault="00412AFA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Naziv prihvatne ustanove u inozemstvu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7C3B4AE2" w14:textId="77777777" w:rsidR="00701C18" w:rsidRPr="0023080F" w:rsidRDefault="00701C18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CF7A65" w:rsidRPr="0023080F" w14:paraId="2BEA2A03" w14:textId="77777777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75312E4A" w14:textId="094902EF" w:rsidR="00CF7A65" w:rsidRPr="0023080F" w:rsidRDefault="00CF7A65" w:rsidP="00985B67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Naziv prihvatnog odjela/katedre/službe 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7AC9D480" w14:textId="77777777" w:rsidR="00CF7A65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97229D" w:rsidRPr="0023080F" w14:paraId="536AEB7C" w14:textId="77777777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515A8423" w14:textId="77777777" w:rsidR="0097229D" w:rsidRPr="0023080F" w:rsidRDefault="00412AFA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Adresa, grad i država 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188C24C2" w14:textId="77777777" w:rsidR="0097229D" w:rsidRPr="0023080F" w:rsidRDefault="0097229D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412AFA" w:rsidRPr="0023080F" w14:paraId="09676CD1" w14:textId="77777777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47D8D90D" w14:textId="77777777" w:rsidR="00412AFA" w:rsidRPr="0023080F" w:rsidRDefault="00412AFA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Web stranica</w:t>
            </w:r>
            <w:r w:rsidR="00CF7A65"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650B9BDD" w14:textId="77777777" w:rsidR="00412AFA" w:rsidRPr="0023080F" w:rsidRDefault="00412AFA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CF7A65" w:rsidRPr="0023080F" w14:paraId="4F143537" w14:textId="77777777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5FC6473F" w14:textId="77777777" w:rsidR="00CF7A65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Kontakt osoba na prihvatnoj ustanovi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54A81400" w14:textId="77777777" w:rsidR="00CF7A65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412AFA" w:rsidRPr="0023080F" w14:paraId="4A188810" w14:textId="77777777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554A6A6D" w14:textId="77777777" w:rsidR="00412AFA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Funkcija kontakt osobe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22E1C392" w14:textId="77777777" w:rsidR="00412AFA" w:rsidRPr="0023080F" w:rsidRDefault="00412AFA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CF7A65" w:rsidRPr="0023080F" w14:paraId="1305D26F" w14:textId="77777777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2A28A75A" w14:textId="77777777" w:rsidR="00CF7A65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74A903DB" w14:textId="77777777" w:rsidR="00CF7A65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CF7A65" w:rsidRPr="0023080F" w14:paraId="674D2CDF" w14:textId="77777777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166B920" w14:textId="77777777" w:rsidR="00CF7A65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E-mail kontakt osobe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3CD8E16F" w14:textId="77777777" w:rsidR="00CF7A65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CF7A65" w:rsidRPr="0023080F" w14:paraId="7395E778" w14:textId="77777777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16BF6724" w14:textId="77777777" w:rsidR="00CF7A65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Imate li prihvatno pismo navedene ustanove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7E49AC8" w14:textId="77777777" w:rsidR="00CF7A65" w:rsidRPr="0023080F" w:rsidRDefault="00EA34C5" w:rsidP="005E005D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d</w:t>
            </w:r>
            <w:r w:rsidR="00CF7A65" w:rsidRPr="0023080F">
              <w:rPr>
                <w:rFonts w:ascii="Tahoma" w:hAnsi="Tahoma" w:cs="Tahoma"/>
                <w:sz w:val="22"/>
                <w:szCs w:val="22"/>
                <w:lang w:val="hr-HR"/>
              </w:rPr>
              <w:t>a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812C82B" w14:textId="77777777" w:rsidR="00CF7A65" w:rsidRPr="0023080F" w:rsidRDefault="00EA34C5" w:rsidP="005E005D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n</w:t>
            </w:r>
            <w:r w:rsidR="00CF7A65" w:rsidRPr="0023080F">
              <w:rPr>
                <w:rFonts w:ascii="Tahoma" w:hAnsi="Tahoma" w:cs="Tahoma"/>
                <w:sz w:val="22"/>
                <w:szCs w:val="22"/>
                <w:lang w:val="hr-HR"/>
              </w:rPr>
              <w:t>e</w:t>
            </w:r>
          </w:p>
        </w:tc>
      </w:tr>
    </w:tbl>
    <w:p w14:paraId="58DDDC3B" w14:textId="77777777" w:rsidR="00041A60" w:rsidRPr="0023080F" w:rsidRDefault="00041A60" w:rsidP="0069792D">
      <w:pPr>
        <w:rPr>
          <w:rFonts w:ascii="Tahoma" w:hAnsi="Tahoma" w:cs="Tahoma"/>
          <w:b/>
          <w:sz w:val="22"/>
          <w:szCs w:val="22"/>
          <w:lang w:val="pl-PL"/>
        </w:rPr>
      </w:pPr>
    </w:p>
    <w:p w14:paraId="5256A42A" w14:textId="77777777" w:rsidR="00CF7A65" w:rsidRPr="0023080F" w:rsidRDefault="00CF7A65" w:rsidP="00CF7A65">
      <w:pPr>
        <w:rPr>
          <w:rFonts w:ascii="Tahoma" w:hAnsi="Tahoma" w:cs="Tahoma"/>
          <w:b/>
          <w:sz w:val="22"/>
          <w:szCs w:val="22"/>
          <w:lang w:val="hr-HR"/>
        </w:rPr>
      </w:pPr>
      <w:r w:rsidRPr="0023080F">
        <w:rPr>
          <w:rFonts w:ascii="Tahoma" w:hAnsi="Tahoma" w:cs="Tahoma"/>
          <w:b/>
          <w:sz w:val="22"/>
          <w:szCs w:val="22"/>
          <w:lang w:val="hr-HR"/>
        </w:rPr>
        <w:t xml:space="preserve">PODACI O </w:t>
      </w:r>
      <w:r w:rsidR="00FA5B47" w:rsidRPr="0023080F">
        <w:rPr>
          <w:rFonts w:ascii="Tahoma" w:hAnsi="Tahoma" w:cs="Tahoma"/>
          <w:b/>
          <w:sz w:val="22"/>
          <w:szCs w:val="22"/>
          <w:lang w:val="hr-HR"/>
        </w:rPr>
        <w:t>PLANIRANOM</w:t>
      </w:r>
      <w:r w:rsidRPr="0023080F">
        <w:rPr>
          <w:rFonts w:ascii="Tahoma" w:hAnsi="Tahoma" w:cs="Tahoma"/>
          <w:b/>
          <w:sz w:val="22"/>
          <w:szCs w:val="22"/>
          <w:lang w:val="hr-HR"/>
        </w:rPr>
        <w:t xml:space="preserve"> BORAVK</w:t>
      </w:r>
      <w:r w:rsidR="00FA5B47" w:rsidRPr="0023080F">
        <w:rPr>
          <w:rFonts w:ascii="Tahoma" w:hAnsi="Tahoma" w:cs="Tahoma"/>
          <w:b/>
          <w:sz w:val="22"/>
          <w:szCs w:val="22"/>
          <w:lang w:val="hr-HR"/>
        </w:rPr>
        <w:t>U</w:t>
      </w:r>
      <w:r w:rsidRPr="0023080F">
        <w:rPr>
          <w:rFonts w:ascii="Tahoma" w:hAnsi="Tahoma" w:cs="Tahoma"/>
          <w:b/>
          <w:sz w:val="22"/>
          <w:szCs w:val="22"/>
          <w:lang w:val="hr-HR"/>
        </w:rPr>
        <w:t xml:space="preserve"> U INOZEMSTVU: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3"/>
        <w:gridCol w:w="2280"/>
        <w:gridCol w:w="2297"/>
      </w:tblGrid>
      <w:tr w:rsidR="00CF7A65" w:rsidRPr="0023080F" w14:paraId="6FDF44CB" w14:textId="77777777" w:rsidTr="00B647D1">
        <w:trPr>
          <w:trHeight w:val="454"/>
        </w:trPr>
        <w:tc>
          <w:tcPr>
            <w:tcW w:w="4483" w:type="dxa"/>
            <w:shd w:val="clear" w:color="auto" w:fill="auto"/>
            <w:vAlign w:val="center"/>
          </w:tcPr>
          <w:p w14:paraId="60E4CC34" w14:textId="77777777" w:rsidR="00CF7A65" w:rsidRPr="0023080F" w:rsidRDefault="00CF7A65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Planirano razdoblje mobilnosti</w:t>
            </w:r>
          </w:p>
          <w:p w14:paraId="447AC4C7" w14:textId="77777777" w:rsidR="00CF7A65" w:rsidRPr="0023080F" w:rsidRDefault="00CF7A65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577" w:type="dxa"/>
            <w:gridSpan w:val="2"/>
            <w:shd w:val="clear" w:color="auto" w:fill="auto"/>
            <w:vAlign w:val="center"/>
          </w:tcPr>
          <w:p w14:paraId="34DBD09F" w14:textId="77777777" w:rsidR="00CF7A65" w:rsidRPr="0023080F" w:rsidRDefault="00CF7A65" w:rsidP="005E005D">
            <w:pPr>
              <w:jc w:val="center"/>
              <w:rPr>
                <w:rFonts w:ascii="Tahoma" w:hAnsi="Tahoma" w:cs="Tahoma"/>
                <w:i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d</w:t>
            </w:r>
            <w:r w:rsidR="0011647F"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an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-</w:t>
            </w:r>
            <w:r w:rsidR="0011647F"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mjesec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-</w:t>
            </w:r>
            <w:r w:rsidR="0011647F"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godina</w:t>
            </w:r>
            <w:r w:rsidR="00282B1E"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 xml:space="preserve"> 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 xml:space="preserve"> –</w:t>
            </w:r>
            <w:r w:rsidR="00282B1E"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 xml:space="preserve"> 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 xml:space="preserve"> </w:t>
            </w:r>
            <w:r w:rsidR="0011647F"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dan-mjesec-godina</w:t>
            </w:r>
          </w:p>
        </w:tc>
      </w:tr>
      <w:tr w:rsidR="00CF7A65" w:rsidRPr="0023080F" w14:paraId="107C26A2" w14:textId="77777777" w:rsidTr="00B647D1">
        <w:trPr>
          <w:trHeight w:val="454"/>
        </w:trPr>
        <w:tc>
          <w:tcPr>
            <w:tcW w:w="4483" w:type="dxa"/>
            <w:shd w:val="clear" w:color="auto" w:fill="auto"/>
            <w:vAlign w:val="center"/>
          </w:tcPr>
          <w:p w14:paraId="635F0233" w14:textId="77777777" w:rsidR="0011647F" w:rsidRPr="0023080F" w:rsidRDefault="00CF7A65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Ukupan broj radnih dana mobilnosti </w:t>
            </w:r>
          </w:p>
          <w:p w14:paraId="4EE45271" w14:textId="77777777" w:rsidR="00CF7A65" w:rsidRPr="0023080F" w:rsidRDefault="00CF7A65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(bez uključenog puta) </w:t>
            </w:r>
          </w:p>
        </w:tc>
        <w:tc>
          <w:tcPr>
            <w:tcW w:w="4577" w:type="dxa"/>
            <w:gridSpan w:val="2"/>
            <w:shd w:val="clear" w:color="auto" w:fill="auto"/>
            <w:vAlign w:val="center"/>
          </w:tcPr>
          <w:p w14:paraId="283B92D1" w14:textId="77777777" w:rsidR="00CF7A65" w:rsidRPr="0023080F" w:rsidRDefault="00CF7A65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FA5B47" w:rsidRPr="0023080F" w14:paraId="4EF41F2D" w14:textId="77777777" w:rsidTr="00D233E3">
        <w:trPr>
          <w:trHeight w:val="454"/>
        </w:trPr>
        <w:tc>
          <w:tcPr>
            <w:tcW w:w="4483" w:type="dxa"/>
            <w:shd w:val="clear" w:color="auto" w:fill="auto"/>
            <w:vAlign w:val="center"/>
          </w:tcPr>
          <w:p w14:paraId="05E2CC01" w14:textId="6ABE7CC5" w:rsidR="00FA5B47" w:rsidRPr="0023080F" w:rsidRDefault="00FA5B47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Svrha </w:t>
            </w:r>
            <w:r w:rsidR="00B647D1">
              <w:rPr>
                <w:rFonts w:ascii="Tahoma" w:hAnsi="Tahoma" w:cs="Tahoma"/>
                <w:sz w:val="22"/>
                <w:szCs w:val="22"/>
                <w:lang w:val="hr-HR"/>
              </w:rPr>
              <w:t>mobilnosti</w:t>
            </w: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8B8E9D9" w14:textId="7D6C437F" w:rsidR="00FA5B47" w:rsidRPr="0023080F" w:rsidRDefault="00B647D1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Podučavanje</w:t>
            </w:r>
            <w:r w:rsidR="00FA5B47"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8F01F79" w14:textId="3700D4C2" w:rsidR="00FA5B47" w:rsidRPr="0023080F" w:rsidRDefault="00B647D1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Osposobljavanje</w:t>
            </w:r>
          </w:p>
        </w:tc>
      </w:tr>
      <w:tr w:rsidR="00B647D1" w:rsidRPr="0023080F" w14:paraId="03DA07AD" w14:textId="77777777" w:rsidTr="00D233E3">
        <w:trPr>
          <w:trHeight w:val="454"/>
        </w:trPr>
        <w:tc>
          <w:tcPr>
            <w:tcW w:w="4483" w:type="dxa"/>
            <w:shd w:val="clear" w:color="auto" w:fill="auto"/>
            <w:vAlign w:val="center"/>
          </w:tcPr>
          <w:p w14:paraId="753DE306" w14:textId="3EE620EF" w:rsidR="00B647D1" w:rsidRPr="0023080F" w:rsidRDefault="00B647D1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Vrsta mobilnosti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23B621A" w14:textId="4322CB60" w:rsidR="00B647D1" w:rsidRPr="0023080F" w:rsidRDefault="00B647D1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Fizička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B2F6247" w14:textId="2469B10C" w:rsidR="00B647D1" w:rsidRPr="0023080F" w:rsidRDefault="00B647D1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Kombinirana</w:t>
            </w:r>
          </w:p>
        </w:tc>
      </w:tr>
      <w:tr w:rsidR="00835C66" w:rsidRPr="0023080F" w14:paraId="69E248E3" w14:textId="77777777" w:rsidTr="00D233E3">
        <w:trPr>
          <w:trHeight w:val="454"/>
        </w:trPr>
        <w:tc>
          <w:tcPr>
            <w:tcW w:w="4483" w:type="dxa"/>
            <w:shd w:val="clear" w:color="auto" w:fill="auto"/>
            <w:vAlign w:val="center"/>
          </w:tcPr>
          <w:p w14:paraId="4685A3A6" w14:textId="77777777" w:rsidR="00835C66" w:rsidRDefault="00835C66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FE3EB01" w14:textId="77777777" w:rsidR="00835C66" w:rsidRDefault="00835C66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5BB34B8" w14:textId="77777777" w:rsidR="00835C66" w:rsidRDefault="00835C66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</w:tbl>
    <w:p w14:paraId="065CE05C" w14:textId="77777777" w:rsidR="00041A60" w:rsidRPr="0023080F" w:rsidRDefault="00041A60" w:rsidP="0069792D">
      <w:pPr>
        <w:rPr>
          <w:rFonts w:ascii="Tahoma" w:hAnsi="Tahoma" w:cs="Tahoma"/>
          <w:b/>
          <w:sz w:val="22"/>
          <w:szCs w:val="22"/>
        </w:rPr>
      </w:pPr>
    </w:p>
    <w:p w14:paraId="3417E930" w14:textId="77777777" w:rsidR="00AE1832" w:rsidRPr="0023080F" w:rsidRDefault="00AE1832" w:rsidP="00AE1832">
      <w:pPr>
        <w:rPr>
          <w:rFonts w:ascii="Tahoma" w:hAnsi="Tahoma" w:cs="Tahoma"/>
          <w:b/>
          <w:sz w:val="22"/>
          <w:szCs w:val="22"/>
          <w:lang w:val="hr-HR"/>
        </w:rPr>
      </w:pPr>
      <w:r w:rsidRPr="0023080F">
        <w:rPr>
          <w:rFonts w:ascii="Tahoma" w:hAnsi="Tahoma" w:cs="Tahoma"/>
          <w:b/>
          <w:sz w:val="22"/>
          <w:szCs w:val="22"/>
          <w:lang w:val="hr-HR"/>
        </w:rPr>
        <w:t>PODACI O DOSADAŠNJEM SUDJELOVANJU U PROGRAMIMA MOBILNOSTI</w:t>
      </w:r>
      <w:r w:rsidR="001875EF" w:rsidRPr="0023080F">
        <w:rPr>
          <w:rFonts w:ascii="Tahoma" w:hAnsi="Tahoma" w:cs="Tahoma"/>
          <w:b/>
          <w:sz w:val="22"/>
          <w:szCs w:val="22"/>
          <w:lang w:val="hr-HR"/>
        </w:rPr>
        <w:t>:</w:t>
      </w:r>
      <w:r w:rsidRPr="0023080F">
        <w:rPr>
          <w:rFonts w:ascii="Tahoma" w:hAnsi="Tahoma" w:cs="Tahoma"/>
          <w:b/>
          <w:sz w:val="22"/>
          <w:szCs w:val="22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262"/>
        <w:gridCol w:w="2262"/>
      </w:tblGrid>
      <w:tr w:rsidR="00AE1832" w:rsidRPr="0023080F" w14:paraId="207A28FD" w14:textId="77777777" w:rsidTr="005E005D">
        <w:tc>
          <w:tcPr>
            <w:tcW w:w="4644" w:type="dxa"/>
            <w:shd w:val="clear" w:color="auto" w:fill="auto"/>
          </w:tcPr>
          <w:p w14:paraId="1459A005" w14:textId="77777777" w:rsidR="00AE1832" w:rsidRPr="0023080F" w:rsidRDefault="00AE1832" w:rsidP="00DC292F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Jeste li do sada sudjelovali u </w:t>
            </w:r>
            <w:r w:rsidR="000B61DC"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Erasmus </w:t>
            </w: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program</w:t>
            </w:r>
            <w:r w:rsidR="000B61DC"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u ili </w:t>
            </w:r>
            <w:r w:rsidR="00DC292F">
              <w:rPr>
                <w:rFonts w:ascii="Tahoma" w:hAnsi="Tahoma" w:cs="Tahoma"/>
                <w:sz w:val="22"/>
                <w:szCs w:val="22"/>
                <w:lang w:val="hr-HR"/>
              </w:rPr>
              <w:t>u nekom drugom programu</w:t>
            </w: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 mobilnosti</w:t>
            </w:r>
            <w:r w:rsidR="00DC292F">
              <w:rPr>
                <w:rFonts w:ascii="Tahoma" w:hAnsi="Tahoma" w:cs="Tahoma"/>
                <w:sz w:val="22"/>
                <w:szCs w:val="22"/>
                <w:lang w:val="hr-HR"/>
              </w:rPr>
              <w:t xml:space="preserve"> ili razmjene</w:t>
            </w: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?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D5CA187" w14:textId="77777777" w:rsidR="00AE1832" w:rsidRPr="0023080F" w:rsidRDefault="00EA34C5" w:rsidP="005E005D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d</w:t>
            </w:r>
            <w:r w:rsidR="00AE1832" w:rsidRPr="0023080F">
              <w:rPr>
                <w:rFonts w:ascii="Tahoma" w:hAnsi="Tahoma" w:cs="Tahoma"/>
                <w:sz w:val="22"/>
                <w:szCs w:val="22"/>
                <w:lang w:val="hr-HR"/>
              </w:rPr>
              <w:t>a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5AD9D58" w14:textId="77777777" w:rsidR="00AE1832" w:rsidRPr="0023080F" w:rsidRDefault="00EA34C5" w:rsidP="005E005D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n</w:t>
            </w:r>
            <w:r w:rsidR="00AE1832" w:rsidRPr="0023080F">
              <w:rPr>
                <w:rFonts w:ascii="Tahoma" w:hAnsi="Tahoma" w:cs="Tahoma"/>
                <w:sz w:val="22"/>
                <w:szCs w:val="22"/>
                <w:lang w:val="hr-HR"/>
              </w:rPr>
              <w:t>e</w:t>
            </w:r>
          </w:p>
        </w:tc>
      </w:tr>
      <w:tr w:rsidR="00AE1832" w:rsidRPr="0023080F" w14:paraId="4A61778D" w14:textId="77777777" w:rsidTr="005E005D">
        <w:tc>
          <w:tcPr>
            <w:tcW w:w="4644" w:type="dxa"/>
            <w:shd w:val="clear" w:color="auto" w:fill="auto"/>
          </w:tcPr>
          <w:p w14:paraId="09833AAB" w14:textId="77777777" w:rsidR="00AE1832" w:rsidRPr="0023080F" w:rsidRDefault="00AE1832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Ukoliko jeste, navedite naziv programa, mjesto i razdoblje mobilnosti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0A6E73E9" w14:textId="77777777" w:rsidR="00AE1832" w:rsidRPr="0023080F" w:rsidRDefault="00AE1832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</w:tbl>
    <w:p w14:paraId="1834481F" w14:textId="77777777" w:rsidR="002E1D84" w:rsidRDefault="002E1D84" w:rsidP="0097229D">
      <w:pPr>
        <w:rPr>
          <w:rFonts w:ascii="Tahoma" w:hAnsi="Tahoma" w:cs="Tahoma"/>
          <w:sz w:val="22"/>
          <w:szCs w:val="22"/>
          <w:lang w:val="hr-HR"/>
        </w:rPr>
      </w:pPr>
    </w:p>
    <w:p w14:paraId="28BF9652" w14:textId="77777777" w:rsidR="00E91342" w:rsidRPr="00233967" w:rsidRDefault="00233967" w:rsidP="0097229D">
      <w:pPr>
        <w:rPr>
          <w:rFonts w:ascii="Tahoma" w:hAnsi="Tahoma" w:cs="Tahoma"/>
          <w:b/>
          <w:sz w:val="22"/>
          <w:szCs w:val="22"/>
          <w:lang w:val="hr-HR"/>
        </w:rPr>
      </w:pPr>
      <w:r w:rsidRPr="00233967">
        <w:rPr>
          <w:rFonts w:ascii="Tahoma" w:hAnsi="Tahoma" w:cs="Tahoma"/>
          <w:b/>
          <w:sz w:val="22"/>
          <w:szCs w:val="22"/>
          <w:lang w:val="hr-HR"/>
        </w:rPr>
        <w:t>DODATNE INFORMACIJE</w:t>
      </w:r>
      <w:r w:rsidR="0047294E">
        <w:rPr>
          <w:rFonts w:ascii="Tahoma" w:hAnsi="Tahoma" w:cs="Tahoma"/>
          <w:b/>
          <w:sz w:val="22"/>
          <w:szCs w:val="2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0"/>
      </w:tblGrid>
      <w:tr w:rsidR="00E91342" w:rsidRPr="0023080F" w14:paraId="148ABE46" w14:textId="77777777" w:rsidTr="00E91342">
        <w:tc>
          <w:tcPr>
            <w:tcW w:w="4540" w:type="dxa"/>
            <w:shd w:val="clear" w:color="auto" w:fill="auto"/>
          </w:tcPr>
          <w:p w14:paraId="58F67F16" w14:textId="77777777" w:rsidR="00E91342" w:rsidRPr="0023080F" w:rsidRDefault="00E91342" w:rsidP="00E9134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Iniciranje potpisivanja Erasmus sporazuma temeljem kojeg se traži mobilnost 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03764AC9" w14:textId="77777777" w:rsidR="00E91342" w:rsidRDefault="00E91342" w:rsidP="00E91342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da/ne</w:t>
            </w:r>
          </w:p>
          <w:p w14:paraId="6C1FA1B0" w14:textId="77777777" w:rsidR="00E91342" w:rsidRPr="0023080F" w:rsidRDefault="00E91342" w:rsidP="00E91342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(navesti ime ustanove)</w:t>
            </w:r>
          </w:p>
        </w:tc>
      </w:tr>
      <w:tr w:rsidR="00E91342" w:rsidRPr="0023080F" w14:paraId="4DC903A7" w14:textId="77777777" w:rsidTr="00E91342">
        <w:tc>
          <w:tcPr>
            <w:tcW w:w="4540" w:type="dxa"/>
            <w:shd w:val="clear" w:color="auto" w:fill="auto"/>
          </w:tcPr>
          <w:p w14:paraId="29B2351C" w14:textId="77777777" w:rsidR="00E91342" w:rsidRPr="0023080F" w:rsidRDefault="000E140E" w:rsidP="00233967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Broj </w:t>
            </w:r>
            <w:r w:rsidR="0047294E">
              <w:rPr>
                <w:rFonts w:ascii="Tahoma" w:hAnsi="Tahoma" w:cs="Tahoma"/>
                <w:sz w:val="22"/>
                <w:szCs w:val="22"/>
                <w:lang w:val="hr-HR"/>
              </w:rPr>
              <w:t xml:space="preserve">dosada </w:t>
            </w:r>
            <w:r>
              <w:rPr>
                <w:rFonts w:ascii="Tahoma" w:hAnsi="Tahoma" w:cs="Tahoma"/>
                <w:sz w:val="22"/>
                <w:szCs w:val="22"/>
                <w:lang w:val="hr-HR"/>
              </w:rPr>
              <w:t>prihvaćenih do</w:t>
            </w:r>
            <w:r w:rsidR="00233967">
              <w:rPr>
                <w:rFonts w:ascii="Tahoma" w:hAnsi="Tahoma" w:cs="Tahoma"/>
                <w:sz w:val="22"/>
                <w:szCs w:val="22"/>
                <w:lang w:val="hr-HR"/>
              </w:rPr>
              <w:t>la</w:t>
            </w:r>
            <w:r>
              <w:rPr>
                <w:rFonts w:ascii="Tahoma" w:hAnsi="Tahoma" w:cs="Tahoma"/>
                <w:sz w:val="22"/>
                <w:szCs w:val="22"/>
                <w:lang w:val="hr-HR"/>
              </w:rPr>
              <w:t>znih Erasmus studenata</w:t>
            </w:r>
          </w:p>
        </w:tc>
        <w:tc>
          <w:tcPr>
            <w:tcW w:w="4520" w:type="dxa"/>
            <w:shd w:val="clear" w:color="auto" w:fill="auto"/>
          </w:tcPr>
          <w:p w14:paraId="34AC370F" w14:textId="77777777" w:rsidR="00E91342" w:rsidRPr="00CA1201" w:rsidRDefault="00BB7ED3" w:rsidP="00BB7ED3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A1201">
              <w:rPr>
                <w:rFonts w:ascii="Tahoma" w:hAnsi="Tahoma" w:cs="Tahoma"/>
                <w:sz w:val="20"/>
                <w:szCs w:val="20"/>
                <w:lang w:val="hr-HR"/>
              </w:rPr>
              <w:t>(upisati broj studenata te zasebno uz prijavni obrazac dostaviti popis studenata)</w:t>
            </w:r>
          </w:p>
        </w:tc>
      </w:tr>
      <w:tr w:rsidR="000E140E" w:rsidRPr="0023080F" w14:paraId="47C4E408" w14:textId="77777777" w:rsidTr="00E91342">
        <w:tc>
          <w:tcPr>
            <w:tcW w:w="4540" w:type="dxa"/>
            <w:shd w:val="clear" w:color="auto" w:fill="auto"/>
          </w:tcPr>
          <w:p w14:paraId="339E0944" w14:textId="77777777" w:rsidR="000E140E" w:rsidRDefault="000E140E" w:rsidP="00E9134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Broj predavanja gostujućih profesora u sklopu programa Erasmus</w:t>
            </w:r>
          </w:p>
        </w:tc>
        <w:tc>
          <w:tcPr>
            <w:tcW w:w="4520" w:type="dxa"/>
            <w:shd w:val="clear" w:color="auto" w:fill="auto"/>
          </w:tcPr>
          <w:p w14:paraId="50D6493F" w14:textId="77777777" w:rsidR="000E140E" w:rsidRPr="00CA1201" w:rsidRDefault="00BB7ED3" w:rsidP="00BB7ED3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A1201">
              <w:rPr>
                <w:rFonts w:ascii="Tahoma" w:hAnsi="Tahoma" w:cs="Tahoma"/>
                <w:sz w:val="20"/>
                <w:szCs w:val="20"/>
                <w:lang w:val="hr-HR"/>
              </w:rPr>
              <w:t>(upisati broj gostujućih predavanja te zasebno uz prijavni obrazac dostaviti popis gostujućih predavanja)</w:t>
            </w:r>
          </w:p>
        </w:tc>
      </w:tr>
    </w:tbl>
    <w:p w14:paraId="676CE131" w14:textId="77777777" w:rsidR="000E140E" w:rsidRDefault="000E140E" w:rsidP="00CD767C">
      <w:pPr>
        <w:rPr>
          <w:rFonts w:ascii="Tahoma" w:hAnsi="Tahoma" w:cs="Tahoma"/>
          <w:sz w:val="22"/>
          <w:szCs w:val="22"/>
          <w:lang w:val="hr-HR"/>
        </w:rPr>
      </w:pPr>
    </w:p>
    <w:p w14:paraId="57081048" w14:textId="77777777" w:rsidR="00CD767C" w:rsidRPr="0023080F" w:rsidRDefault="00CD767C" w:rsidP="00CD767C">
      <w:pPr>
        <w:rPr>
          <w:rFonts w:ascii="Tahoma" w:hAnsi="Tahoma" w:cs="Tahoma"/>
          <w:b/>
          <w:sz w:val="22"/>
          <w:szCs w:val="22"/>
          <w:lang w:val="hr-HR"/>
        </w:rPr>
      </w:pPr>
      <w:r w:rsidRPr="0023080F">
        <w:rPr>
          <w:rFonts w:ascii="Tahoma" w:hAnsi="Tahoma" w:cs="Tahoma"/>
          <w:b/>
          <w:sz w:val="22"/>
          <w:szCs w:val="22"/>
          <w:lang w:val="hr-HR"/>
        </w:rPr>
        <w:t>IZJAVA O DVOSTRUKOM FINANCIRANJU</w:t>
      </w:r>
      <w:r w:rsidR="001875EF" w:rsidRPr="0023080F">
        <w:rPr>
          <w:rFonts w:ascii="Tahoma" w:hAnsi="Tahoma" w:cs="Tahoma"/>
          <w:b/>
          <w:sz w:val="22"/>
          <w:szCs w:val="22"/>
          <w:lang w:val="hr-HR"/>
        </w:rPr>
        <w:t>:</w:t>
      </w:r>
    </w:p>
    <w:p w14:paraId="6B65812E" w14:textId="77777777" w:rsidR="00CD767C" w:rsidRPr="0023080F" w:rsidRDefault="00D87670" w:rsidP="00CD767C">
      <w:pPr>
        <w:rPr>
          <w:rFonts w:ascii="Tahoma" w:hAnsi="Tahoma" w:cs="Tahoma"/>
          <w:sz w:val="22"/>
          <w:szCs w:val="22"/>
          <w:lang w:val="hr-HR"/>
        </w:rPr>
      </w:pPr>
      <w:r w:rsidRPr="00D87670">
        <w:rPr>
          <w:rFonts w:ascii="Tahoma" w:hAnsi="Tahoma" w:cs="Tahoma"/>
          <w:sz w:val="22"/>
          <w:szCs w:val="22"/>
          <w:lang w:val="hr-HR"/>
        </w:rPr>
        <w:t>Pod materijalnom odgovornošću izjavljujem da nisam korisnik drugog izvora financiranja dodijeljenog za realizaciju predmetne mobilnosti iz sredstava koja potječu iz fondova ili proračuna Europske unije.</w:t>
      </w:r>
    </w:p>
    <w:p w14:paraId="3019B88C" w14:textId="77777777" w:rsidR="00D87670" w:rsidRDefault="00D87670" w:rsidP="00CD767C">
      <w:pPr>
        <w:rPr>
          <w:rFonts w:ascii="Tahoma" w:hAnsi="Tahoma" w:cs="Tahoma"/>
          <w:sz w:val="20"/>
          <w:szCs w:val="20"/>
          <w:lang w:val="hr-HR"/>
        </w:rPr>
      </w:pPr>
    </w:p>
    <w:p w14:paraId="65C9AFFE" w14:textId="77777777" w:rsidR="00CD767C" w:rsidRPr="000E140E" w:rsidRDefault="00CD767C" w:rsidP="00CD767C">
      <w:pPr>
        <w:rPr>
          <w:rFonts w:ascii="Tahoma" w:hAnsi="Tahoma" w:cs="Tahoma"/>
          <w:sz w:val="20"/>
          <w:szCs w:val="20"/>
          <w:lang w:val="hr-HR"/>
        </w:rPr>
      </w:pPr>
      <w:r w:rsidRPr="000E140E">
        <w:rPr>
          <w:rFonts w:ascii="Tahoma" w:hAnsi="Tahoma" w:cs="Tahoma"/>
          <w:sz w:val="20"/>
          <w:szCs w:val="20"/>
          <w:lang w:val="hr-HR"/>
        </w:rPr>
        <w:t>Mjesto i datum:</w:t>
      </w:r>
    </w:p>
    <w:p w14:paraId="05719B03" w14:textId="77777777" w:rsidR="00CD767C" w:rsidRPr="000E140E" w:rsidRDefault="00CD767C" w:rsidP="00CD767C">
      <w:pPr>
        <w:rPr>
          <w:rFonts w:ascii="Tahoma" w:hAnsi="Tahoma" w:cs="Tahoma"/>
          <w:sz w:val="20"/>
          <w:szCs w:val="20"/>
          <w:lang w:val="hr-HR"/>
        </w:rPr>
      </w:pPr>
    </w:p>
    <w:p w14:paraId="72547F9A" w14:textId="77777777" w:rsidR="00FF5FC1" w:rsidRPr="00CA1201" w:rsidRDefault="00CD767C" w:rsidP="00CA1201">
      <w:pPr>
        <w:pBdr>
          <w:bottom w:val="single" w:sz="6" w:space="1" w:color="auto"/>
        </w:pBdr>
        <w:rPr>
          <w:rFonts w:ascii="Tahoma" w:hAnsi="Tahoma" w:cs="Tahoma"/>
          <w:sz w:val="20"/>
          <w:szCs w:val="20"/>
          <w:lang w:val="hr-HR"/>
        </w:rPr>
      </w:pPr>
      <w:r w:rsidRPr="000E140E">
        <w:rPr>
          <w:rFonts w:ascii="Tahoma" w:hAnsi="Tahoma" w:cs="Tahoma"/>
          <w:sz w:val="20"/>
          <w:szCs w:val="20"/>
          <w:lang w:val="hr-HR"/>
        </w:rPr>
        <w:t>Potpis</w:t>
      </w:r>
      <w:r w:rsidR="009D46E6" w:rsidRPr="000E140E">
        <w:rPr>
          <w:rFonts w:ascii="Tahoma" w:hAnsi="Tahoma" w:cs="Tahoma"/>
          <w:sz w:val="20"/>
          <w:szCs w:val="20"/>
          <w:lang w:val="hr-HR"/>
        </w:rPr>
        <w:t xml:space="preserve"> pristupnika</w:t>
      </w:r>
      <w:r w:rsidRPr="000E140E">
        <w:rPr>
          <w:rFonts w:ascii="Tahoma" w:hAnsi="Tahoma" w:cs="Tahoma"/>
          <w:sz w:val="20"/>
          <w:szCs w:val="20"/>
          <w:lang w:val="hr-HR"/>
        </w:rPr>
        <w:t xml:space="preserve">: </w:t>
      </w:r>
    </w:p>
    <w:sectPr w:rsidR="00FF5FC1" w:rsidRPr="00CA1201" w:rsidSect="000E140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2" w:right="1418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F17CE" w14:textId="77777777" w:rsidR="002C5C41" w:rsidRDefault="002C5C41">
      <w:r>
        <w:separator/>
      </w:r>
    </w:p>
  </w:endnote>
  <w:endnote w:type="continuationSeparator" w:id="0">
    <w:p w14:paraId="149BFF89" w14:textId="77777777" w:rsidR="002C5C41" w:rsidRDefault="002C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0FF8" w14:textId="77777777" w:rsidR="00E91342" w:rsidRDefault="00E91342" w:rsidP="00A23E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281639B" w14:textId="77777777" w:rsidR="00E91342" w:rsidRDefault="00E91342" w:rsidP="00685A3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3A9BD" w14:textId="77777777" w:rsidR="00E91342" w:rsidRDefault="00E91342" w:rsidP="00A23E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C292F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FB388F4" w14:textId="77777777" w:rsidR="00E91342" w:rsidRDefault="00E91342" w:rsidP="00685A3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5C70A" w14:textId="77777777" w:rsidR="002C5C41" w:rsidRDefault="002C5C41">
      <w:r>
        <w:separator/>
      </w:r>
    </w:p>
  </w:footnote>
  <w:footnote w:type="continuationSeparator" w:id="0">
    <w:p w14:paraId="4165922A" w14:textId="77777777" w:rsidR="002C5C41" w:rsidRDefault="002C5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BFBF" w14:textId="77777777" w:rsidR="00E91342" w:rsidRDefault="00E91342" w:rsidP="0023080F">
    <w:pPr>
      <w:tabs>
        <w:tab w:val="left" w:pos="6465"/>
      </w:tabs>
      <w:rPr>
        <w:rFonts w:cs="Calibri"/>
        <w:sz w:val="20"/>
        <w:szCs w:val="20"/>
      </w:rPr>
    </w:pPr>
    <w:r>
      <w:rPr>
        <w:noProof/>
        <w:color w:val="0000FF"/>
      </w:rPr>
      <w:t xml:space="preserve">                                                                                                                  </w:t>
    </w:r>
  </w:p>
  <w:p w14:paraId="2780DA22" w14:textId="77777777" w:rsidR="00E91342" w:rsidRDefault="00E91342" w:rsidP="0023080F">
    <w:pPr>
      <w:pStyle w:val="Zaglavlje"/>
      <w:rPr>
        <w:rFonts w:eastAsia="Calibri"/>
        <w:sz w:val="22"/>
        <w:szCs w:val="22"/>
        <w:lang w:eastAsia="en-US"/>
      </w:rPr>
    </w:pPr>
  </w:p>
  <w:p w14:paraId="153D095F" w14:textId="77777777" w:rsidR="00E91342" w:rsidRDefault="00E91342" w:rsidP="0023080F">
    <w:pPr>
      <w:pStyle w:val="Zaglavlje"/>
    </w:pPr>
  </w:p>
  <w:p w14:paraId="619D2BC5" w14:textId="77777777" w:rsidR="00E91342" w:rsidRDefault="00E9134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22D7" w14:textId="77777777" w:rsidR="00E91342" w:rsidRDefault="00E91342" w:rsidP="0023080F">
    <w:pPr>
      <w:tabs>
        <w:tab w:val="left" w:pos="6465"/>
      </w:tabs>
      <w:rPr>
        <w:rFonts w:cs="Calibri"/>
        <w:sz w:val="20"/>
        <w:szCs w:val="20"/>
      </w:rPr>
    </w:pPr>
    <w:r>
      <w:rPr>
        <w:noProof/>
        <w:color w:val="0000FF"/>
        <w:lang w:val="hr-HR"/>
      </w:rPr>
      <w:drawing>
        <wp:inline distT="0" distB="0" distL="0" distR="0" wp14:anchorId="42D6AC23" wp14:editId="40969BAC">
          <wp:extent cx="800100" cy="800100"/>
          <wp:effectExtent l="0" t="0" r="0" b="0"/>
          <wp:docPr id="5" name="Slika 5" descr="logo ZVU 100x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logo ZVU 100x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FF"/>
      </w:rPr>
      <w:t xml:space="preserve">                                                                          </w:t>
    </w:r>
    <w:r>
      <w:rPr>
        <w:noProof/>
        <w:lang w:val="hr-HR"/>
      </w:rPr>
      <w:drawing>
        <wp:inline distT="0" distB="0" distL="0" distR="0" wp14:anchorId="6CDEF0F8" wp14:editId="3FCF51FB">
          <wp:extent cx="2057400" cy="657155"/>
          <wp:effectExtent l="0" t="0" r="0" b="0"/>
          <wp:docPr id="6" name="Slika 6" descr="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704" cy="666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FF"/>
      </w:rPr>
      <w:t xml:space="preserve">                        </w:t>
    </w:r>
  </w:p>
  <w:p w14:paraId="42DF5BFC" w14:textId="77777777" w:rsidR="00E91342" w:rsidRDefault="00E913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77A1"/>
    <w:multiLevelType w:val="multilevel"/>
    <w:tmpl w:val="585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128CA"/>
    <w:multiLevelType w:val="multilevel"/>
    <w:tmpl w:val="EE22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64C1A"/>
    <w:multiLevelType w:val="multilevel"/>
    <w:tmpl w:val="A56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37647"/>
    <w:multiLevelType w:val="multilevel"/>
    <w:tmpl w:val="920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46E67"/>
    <w:multiLevelType w:val="multilevel"/>
    <w:tmpl w:val="509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D2DE4"/>
    <w:multiLevelType w:val="multilevel"/>
    <w:tmpl w:val="9080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664CF"/>
    <w:multiLevelType w:val="hybridMultilevel"/>
    <w:tmpl w:val="E95E4568"/>
    <w:lvl w:ilvl="0" w:tplc="D17C24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0D5A"/>
    <w:multiLevelType w:val="multilevel"/>
    <w:tmpl w:val="BAD4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D6857"/>
    <w:multiLevelType w:val="multilevel"/>
    <w:tmpl w:val="536C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9E0E68"/>
    <w:multiLevelType w:val="multilevel"/>
    <w:tmpl w:val="A55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E05EB3"/>
    <w:multiLevelType w:val="multilevel"/>
    <w:tmpl w:val="A6B0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C70024"/>
    <w:multiLevelType w:val="multilevel"/>
    <w:tmpl w:val="3976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30D"/>
    <w:multiLevelType w:val="multilevel"/>
    <w:tmpl w:val="C9C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E671E8"/>
    <w:multiLevelType w:val="multilevel"/>
    <w:tmpl w:val="42A4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D85A95"/>
    <w:multiLevelType w:val="multilevel"/>
    <w:tmpl w:val="AFC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322B9"/>
    <w:multiLevelType w:val="multilevel"/>
    <w:tmpl w:val="901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AF639D"/>
    <w:multiLevelType w:val="multilevel"/>
    <w:tmpl w:val="B40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A30819"/>
    <w:multiLevelType w:val="multilevel"/>
    <w:tmpl w:val="BFD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D46070"/>
    <w:multiLevelType w:val="multilevel"/>
    <w:tmpl w:val="CC6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496D11"/>
    <w:multiLevelType w:val="multilevel"/>
    <w:tmpl w:val="036A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957F8E"/>
    <w:multiLevelType w:val="multilevel"/>
    <w:tmpl w:val="98BE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407B7"/>
    <w:multiLevelType w:val="multilevel"/>
    <w:tmpl w:val="4D8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031782">
    <w:abstractNumId w:val="12"/>
  </w:num>
  <w:num w:numId="2" w16cid:durableId="1527475492">
    <w:abstractNumId w:val="16"/>
  </w:num>
  <w:num w:numId="3" w16cid:durableId="859665963">
    <w:abstractNumId w:val="10"/>
  </w:num>
  <w:num w:numId="4" w16cid:durableId="391928666">
    <w:abstractNumId w:val="21"/>
  </w:num>
  <w:num w:numId="5" w16cid:durableId="1692343269">
    <w:abstractNumId w:val="9"/>
  </w:num>
  <w:num w:numId="6" w16cid:durableId="1515537766">
    <w:abstractNumId w:val="4"/>
  </w:num>
  <w:num w:numId="7" w16cid:durableId="359011136">
    <w:abstractNumId w:val="11"/>
  </w:num>
  <w:num w:numId="8" w16cid:durableId="2079786044">
    <w:abstractNumId w:val="22"/>
  </w:num>
  <w:num w:numId="9" w16cid:durableId="1840150736">
    <w:abstractNumId w:val="17"/>
  </w:num>
  <w:num w:numId="10" w16cid:durableId="1794597829">
    <w:abstractNumId w:val="0"/>
  </w:num>
  <w:num w:numId="11" w16cid:durableId="6830052">
    <w:abstractNumId w:val="18"/>
  </w:num>
  <w:num w:numId="12" w16cid:durableId="824709490">
    <w:abstractNumId w:val="2"/>
  </w:num>
  <w:num w:numId="13" w16cid:durableId="782652686">
    <w:abstractNumId w:val="19"/>
  </w:num>
  <w:num w:numId="14" w16cid:durableId="809514272">
    <w:abstractNumId w:val="5"/>
  </w:num>
  <w:num w:numId="15" w16cid:durableId="1584023800">
    <w:abstractNumId w:val="20"/>
  </w:num>
  <w:num w:numId="16" w16cid:durableId="2146775220">
    <w:abstractNumId w:val="3"/>
  </w:num>
  <w:num w:numId="17" w16cid:durableId="1189099139">
    <w:abstractNumId w:val="1"/>
  </w:num>
  <w:num w:numId="18" w16cid:durableId="893738934">
    <w:abstractNumId w:val="13"/>
  </w:num>
  <w:num w:numId="19" w16cid:durableId="1134562248">
    <w:abstractNumId w:val="15"/>
  </w:num>
  <w:num w:numId="20" w16cid:durableId="211163521">
    <w:abstractNumId w:val="7"/>
  </w:num>
  <w:num w:numId="21" w16cid:durableId="77405125">
    <w:abstractNumId w:val="14"/>
  </w:num>
  <w:num w:numId="22" w16cid:durableId="1264151664">
    <w:abstractNumId w:val="8"/>
  </w:num>
  <w:num w:numId="23" w16cid:durableId="243804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2D"/>
    <w:rsid w:val="000065D1"/>
    <w:rsid w:val="00041A60"/>
    <w:rsid w:val="0006311C"/>
    <w:rsid w:val="000A0029"/>
    <w:rsid w:val="000B093D"/>
    <w:rsid w:val="000B47CE"/>
    <w:rsid w:val="000B61DC"/>
    <w:rsid w:val="000C5BD3"/>
    <w:rsid w:val="000E140E"/>
    <w:rsid w:val="000E4251"/>
    <w:rsid w:val="001136FF"/>
    <w:rsid w:val="0011647F"/>
    <w:rsid w:val="00133890"/>
    <w:rsid w:val="00153BDE"/>
    <w:rsid w:val="001875EF"/>
    <w:rsid w:val="00191F93"/>
    <w:rsid w:val="001967C8"/>
    <w:rsid w:val="001A3D4D"/>
    <w:rsid w:val="001C478E"/>
    <w:rsid w:val="00204576"/>
    <w:rsid w:val="0021532D"/>
    <w:rsid w:val="0021793B"/>
    <w:rsid w:val="00226A90"/>
    <w:rsid w:val="0023080F"/>
    <w:rsid w:val="00233967"/>
    <w:rsid w:val="00282B1E"/>
    <w:rsid w:val="002C5C41"/>
    <w:rsid w:val="002D1EDD"/>
    <w:rsid w:val="002D5028"/>
    <w:rsid w:val="002D56FC"/>
    <w:rsid w:val="002E1D84"/>
    <w:rsid w:val="002F3E41"/>
    <w:rsid w:val="00304AF9"/>
    <w:rsid w:val="003105D9"/>
    <w:rsid w:val="00315171"/>
    <w:rsid w:val="00352608"/>
    <w:rsid w:val="00375541"/>
    <w:rsid w:val="00376507"/>
    <w:rsid w:val="003A0C9F"/>
    <w:rsid w:val="003A5D63"/>
    <w:rsid w:val="003C7F1C"/>
    <w:rsid w:val="003D2298"/>
    <w:rsid w:val="00412AFA"/>
    <w:rsid w:val="00423B55"/>
    <w:rsid w:val="00427374"/>
    <w:rsid w:val="00433AD4"/>
    <w:rsid w:val="00450C7F"/>
    <w:rsid w:val="0047294E"/>
    <w:rsid w:val="00496BE5"/>
    <w:rsid w:val="004C7D14"/>
    <w:rsid w:val="004D4241"/>
    <w:rsid w:val="004F2F12"/>
    <w:rsid w:val="00501ADC"/>
    <w:rsid w:val="00503DFA"/>
    <w:rsid w:val="00504479"/>
    <w:rsid w:val="005076B5"/>
    <w:rsid w:val="00570706"/>
    <w:rsid w:val="005E005D"/>
    <w:rsid w:val="005E5C9C"/>
    <w:rsid w:val="00604C72"/>
    <w:rsid w:val="00622841"/>
    <w:rsid w:val="00651382"/>
    <w:rsid w:val="00685A34"/>
    <w:rsid w:val="0069792D"/>
    <w:rsid w:val="006B3B38"/>
    <w:rsid w:val="006E12F9"/>
    <w:rsid w:val="00701C18"/>
    <w:rsid w:val="00716759"/>
    <w:rsid w:val="007505AC"/>
    <w:rsid w:val="00770025"/>
    <w:rsid w:val="007806C6"/>
    <w:rsid w:val="007B177D"/>
    <w:rsid w:val="007B6BFF"/>
    <w:rsid w:val="007B73F1"/>
    <w:rsid w:val="007B7C66"/>
    <w:rsid w:val="007F535B"/>
    <w:rsid w:val="0083559B"/>
    <w:rsid w:val="00835C66"/>
    <w:rsid w:val="00847E43"/>
    <w:rsid w:val="00851E1C"/>
    <w:rsid w:val="00874E56"/>
    <w:rsid w:val="00875D1F"/>
    <w:rsid w:val="00883865"/>
    <w:rsid w:val="008A4856"/>
    <w:rsid w:val="008B794C"/>
    <w:rsid w:val="008D362D"/>
    <w:rsid w:val="008D3D18"/>
    <w:rsid w:val="0097076A"/>
    <w:rsid w:val="0097229D"/>
    <w:rsid w:val="009768EC"/>
    <w:rsid w:val="00985B67"/>
    <w:rsid w:val="009D46E6"/>
    <w:rsid w:val="009D779D"/>
    <w:rsid w:val="00A23EBB"/>
    <w:rsid w:val="00A270F2"/>
    <w:rsid w:val="00A315F2"/>
    <w:rsid w:val="00A36470"/>
    <w:rsid w:val="00A71356"/>
    <w:rsid w:val="00A72ED8"/>
    <w:rsid w:val="00A7385A"/>
    <w:rsid w:val="00AA26B4"/>
    <w:rsid w:val="00AA7CC1"/>
    <w:rsid w:val="00AE1832"/>
    <w:rsid w:val="00B359DD"/>
    <w:rsid w:val="00B402A9"/>
    <w:rsid w:val="00B436D1"/>
    <w:rsid w:val="00B6479B"/>
    <w:rsid w:val="00B647D1"/>
    <w:rsid w:val="00B97550"/>
    <w:rsid w:val="00BA7677"/>
    <w:rsid w:val="00BB7ED3"/>
    <w:rsid w:val="00BD42D2"/>
    <w:rsid w:val="00BE38DD"/>
    <w:rsid w:val="00C14F6C"/>
    <w:rsid w:val="00C15CC1"/>
    <w:rsid w:val="00C7207D"/>
    <w:rsid w:val="00CA1201"/>
    <w:rsid w:val="00CA3D4C"/>
    <w:rsid w:val="00CB2E5E"/>
    <w:rsid w:val="00CD767C"/>
    <w:rsid w:val="00CF7A65"/>
    <w:rsid w:val="00D10FD4"/>
    <w:rsid w:val="00D233E3"/>
    <w:rsid w:val="00D24477"/>
    <w:rsid w:val="00D4581D"/>
    <w:rsid w:val="00D66A5D"/>
    <w:rsid w:val="00D86A47"/>
    <w:rsid w:val="00D87670"/>
    <w:rsid w:val="00DB42F3"/>
    <w:rsid w:val="00DC292F"/>
    <w:rsid w:val="00DF1CB8"/>
    <w:rsid w:val="00DF5223"/>
    <w:rsid w:val="00E33DC5"/>
    <w:rsid w:val="00E51FD7"/>
    <w:rsid w:val="00E902D8"/>
    <w:rsid w:val="00E90700"/>
    <w:rsid w:val="00E91342"/>
    <w:rsid w:val="00EA34C5"/>
    <w:rsid w:val="00ED31AB"/>
    <w:rsid w:val="00F22924"/>
    <w:rsid w:val="00F477D7"/>
    <w:rsid w:val="00F54A52"/>
    <w:rsid w:val="00F734B6"/>
    <w:rsid w:val="00F73F12"/>
    <w:rsid w:val="00FA5B47"/>
    <w:rsid w:val="00FC13A4"/>
    <w:rsid w:val="00FD0EE3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8A4AF"/>
  <w15:docId w15:val="{ED635C3D-3DD5-44EA-9F9A-A59AF43C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92D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9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69792D"/>
    <w:rPr>
      <w:color w:val="0000FF"/>
      <w:u w:val="single"/>
    </w:rPr>
  </w:style>
  <w:style w:type="paragraph" w:styleId="StandardWeb">
    <w:name w:val="Normal (Web)"/>
    <w:basedOn w:val="Normal"/>
    <w:rsid w:val="001136FF"/>
    <w:pPr>
      <w:spacing w:before="100" w:beforeAutospacing="1" w:after="100" w:afterAutospacing="1"/>
    </w:pPr>
    <w:rPr>
      <w:lang w:val="hr-HR"/>
    </w:rPr>
  </w:style>
  <w:style w:type="character" w:styleId="SlijeenaHiperveza">
    <w:name w:val="FollowedHyperlink"/>
    <w:rsid w:val="007B6BFF"/>
    <w:rPr>
      <w:color w:val="800080"/>
      <w:u w:val="single"/>
    </w:rPr>
  </w:style>
  <w:style w:type="paragraph" w:styleId="Podnoje">
    <w:name w:val="footer"/>
    <w:basedOn w:val="Normal"/>
    <w:rsid w:val="00685A3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85A34"/>
  </w:style>
  <w:style w:type="paragraph" w:styleId="Zaglavlje">
    <w:name w:val="header"/>
    <w:basedOn w:val="Normal"/>
    <w:link w:val="ZaglavljeChar"/>
    <w:uiPriority w:val="99"/>
    <w:rsid w:val="002308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080F"/>
    <w:rPr>
      <w:sz w:val="24"/>
      <w:szCs w:val="24"/>
      <w:lang w:val="en-GB"/>
    </w:rPr>
  </w:style>
  <w:style w:type="paragraph" w:styleId="Tekstbalonia">
    <w:name w:val="Balloon Text"/>
    <w:basedOn w:val="Normal"/>
    <w:link w:val="TekstbaloniaChar"/>
    <w:semiHidden/>
    <w:unhideWhenUsed/>
    <w:rsid w:val="00985B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985B67"/>
    <w:rPr>
      <w:rFonts w:ascii="Segoe UI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BB7ED3"/>
    <w:pPr>
      <w:ind w:left="720"/>
      <w:contextualSpacing/>
    </w:pPr>
  </w:style>
  <w:style w:type="character" w:styleId="Referencakomentara">
    <w:name w:val="annotation reference"/>
    <w:basedOn w:val="Zadanifontodlomka"/>
    <w:semiHidden/>
    <w:unhideWhenUsed/>
    <w:rsid w:val="00504479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50447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504479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50447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50447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mbridgeenglishteacher.org/what_is_th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</vt:lpstr>
      <vt:lpstr>Obrazac prijave</vt:lpstr>
    </vt:vector>
  </TitlesOfParts>
  <Company/>
  <LinksUpToDate>false</LinksUpToDate>
  <CharactersWithSpaces>2535</CharactersWithSpaces>
  <SharedDoc>false</SharedDoc>
  <HLinks>
    <vt:vector size="6" baseType="variant">
      <vt:variant>
        <vt:i4>327780</vt:i4>
      </vt:variant>
      <vt:variant>
        <vt:i4>-1</vt:i4>
      </vt:variant>
      <vt:variant>
        <vt:i4>2050</vt:i4>
      </vt:variant>
      <vt:variant>
        <vt:i4>4</vt:i4>
      </vt:variant>
      <vt:variant>
        <vt:lpwstr>http://www.google.com/url?sa=i&amp;source=images&amp;cd=&amp;cad=rja&amp;docid=xM4GErnfMlxIXM&amp;tbnid=G2krcHP9VeoXDM:&amp;ved=0CAgQjRwwAA&amp;url=http://international.unizg.hr/medjunarodna_suradnja/ll_programme&amp;ei=JokoUrPaBqXE7AbXloHwBA&amp;psig=AFQjCNEUMTyFCVeG8vWz2-Dc0A2ik_GJWA&amp;ust=1378474662187811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</dc:title>
  <dc:creator>Martina Klanjčić</dc:creator>
  <cp:lastModifiedBy>Sanda Marjanović</cp:lastModifiedBy>
  <cp:revision>2</cp:revision>
  <cp:lastPrinted>2015-02-23T09:11:00Z</cp:lastPrinted>
  <dcterms:created xsi:type="dcterms:W3CDTF">2025-03-28T06:56:00Z</dcterms:created>
  <dcterms:modified xsi:type="dcterms:W3CDTF">2025-03-28T06:56:00Z</dcterms:modified>
</cp:coreProperties>
</file>