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E0FB5E" w14:textId="77777777" w:rsidR="005E1BEB" w:rsidRDefault="005E1BEB"/>
    <w:p w14:paraId="44180C1B" w14:textId="77777777" w:rsidR="005E1BEB" w:rsidRDefault="005E1BEB">
      <w:pPr>
        <w:spacing w:before="60" w:after="60"/>
        <w:jc w:val="both"/>
      </w:pPr>
    </w:p>
    <w:p w14:paraId="6995422B" w14:textId="77777777" w:rsidR="005E1BEB" w:rsidRDefault="005E1BEB">
      <w:pPr>
        <w:spacing w:before="60" w:after="60"/>
      </w:pPr>
    </w:p>
    <w:tbl>
      <w:tblPr>
        <w:tblW w:w="948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4083"/>
        <w:gridCol w:w="5405"/>
      </w:tblGrid>
      <w:tr w:rsidR="005E1BEB" w14:paraId="2A438B72" w14:textId="77777777"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E186E13" w14:textId="77777777" w:rsidR="005E1BEB" w:rsidRDefault="003024CB" w:rsidP="00536935">
            <w:pPr>
              <w:spacing w:before="60" w:after="60"/>
              <w:jc w:val="center"/>
            </w:pPr>
            <w:r w:rsidRPr="00536935">
              <w:rPr>
                <w:sz w:val="22"/>
                <w:szCs w:val="22"/>
              </w:rPr>
              <w:t>PODACI O ISTRAŽIVAČU</w:t>
            </w:r>
          </w:p>
        </w:tc>
      </w:tr>
      <w:tr w:rsidR="005E1BEB" w14:paraId="26BE94CE" w14:textId="77777777">
        <w:trPr>
          <w:trHeight w:val="460"/>
        </w:trPr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96542" w14:textId="77777777" w:rsidR="005E1BEB" w:rsidRDefault="003024CB" w:rsidP="00984D07">
            <w:pPr>
              <w:spacing w:before="60" w:after="60"/>
            </w:pPr>
            <w:bookmarkStart w:id="0" w:name="h.gjdgxs" w:colFirst="0" w:colLast="0"/>
            <w:bookmarkEnd w:id="0"/>
            <w:r w:rsidRPr="00536935">
              <w:rPr>
                <w:sz w:val="22"/>
                <w:szCs w:val="22"/>
              </w:rPr>
              <w:t>Istraživač/predlagat</w:t>
            </w:r>
            <w:r w:rsidR="00CD7B70" w:rsidRPr="00536935">
              <w:rPr>
                <w:sz w:val="22"/>
                <w:szCs w:val="22"/>
              </w:rPr>
              <w:t xml:space="preserve">elj istraživanja: </w:t>
            </w:r>
          </w:p>
        </w:tc>
      </w:tr>
      <w:tr w:rsidR="005E1BEB" w14:paraId="656B586A" w14:textId="77777777">
        <w:trPr>
          <w:trHeight w:val="340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F782D" w14:textId="77777777" w:rsidR="005E1BEB" w:rsidRDefault="003024CB" w:rsidP="00984D07">
            <w:pPr>
              <w:spacing w:before="60" w:after="60"/>
            </w:pPr>
            <w:bookmarkStart w:id="1" w:name="h.30j0zll" w:colFirst="0" w:colLast="0"/>
            <w:bookmarkEnd w:id="1"/>
            <w:r w:rsidRPr="00536935">
              <w:rPr>
                <w:sz w:val="22"/>
                <w:szCs w:val="22"/>
              </w:rPr>
              <w:t xml:space="preserve">Institucija: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25248" w14:textId="77777777" w:rsidR="005E1BEB" w:rsidRDefault="003024CB" w:rsidP="00984D07">
            <w:pPr>
              <w:spacing w:before="60" w:after="60"/>
            </w:pPr>
            <w:r w:rsidRPr="00536935">
              <w:rPr>
                <w:sz w:val="22"/>
                <w:szCs w:val="22"/>
              </w:rPr>
              <w:t>e-mail</w:t>
            </w:r>
            <w:r w:rsidRPr="007E48AB">
              <w:rPr>
                <w:color w:val="auto"/>
                <w:sz w:val="22"/>
                <w:szCs w:val="22"/>
              </w:rPr>
              <w:t xml:space="preserve">: </w:t>
            </w:r>
          </w:p>
        </w:tc>
      </w:tr>
      <w:tr w:rsidR="005E1BEB" w14:paraId="28402B66" w14:textId="77777777">
        <w:trPr>
          <w:trHeight w:val="340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BC68E" w14:textId="77777777" w:rsidR="005E1BEB" w:rsidRDefault="005E1BEB"/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180B" w14:textId="77777777" w:rsidR="005E1BEB" w:rsidRDefault="007E48AB" w:rsidP="00984D07">
            <w:pPr>
              <w:spacing w:before="60" w:after="60"/>
            </w:pPr>
            <w:r>
              <w:rPr>
                <w:sz w:val="22"/>
                <w:szCs w:val="22"/>
              </w:rPr>
              <w:t>Telefon</w:t>
            </w:r>
            <w:r w:rsidR="00984D07">
              <w:rPr>
                <w:sz w:val="22"/>
                <w:szCs w:val="22"/>
              </w:rPr>
              <w:t>:</w:t>
            </w:r>
          </w:p>
        </w:tc>
      </w:tr>
      <w:tr w:rsidR="005E1BEB" w14:paraId="2E7AB80C" w14:textId="77777777">
        <w:trPr>
          <w:trHeight w:val="460"/>
        </w:trPr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B3E2" w14:textId="77777777" w:rsidR="005E1BEB" w:rsidRDefault="003024CB" w:rsidP="00984D07">
            <w:pPr>
              <w:spacing w:before="60" w:after="60"/>
            </w:pPr>
            <w:bookmarkStart w:id="2" w:name="h.1fob9te" w:colFirst="0" w:colLast="0"/>
            <w:bookmarkEnd w:id="2"/>
            <w:r w:rsidRPr="00536935">
              <w:rPr>
                <w:sz w:val="22"/>
                <w:szCs w:val="22"/>
              </w:rPr>
              <w:t xml:space="preserve">Mentor/Voditelj istraživanja: </w:t>
            </w:r>
          </w:p>
        </w:tc>
      </w:tr>
      <w:tr w:rsidR="005E1BEB" w14:paraId="20F56BA8" w14:textId="77777777">
        <w:trPr>
          <w:trHeight w:val="400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3811F" w14:textId="77777777" w:rsidR="005E1BEB" w:rsidRDefault="003024CB" w:rsidP="00984D07">
            <w:pPr>
              <w:spacing w:before="60" w:after="60"/>
            </w:pPr>
            <w:r w:rsidRPr="00536935">
              <w:rPr>
                <w:sz w:val="22"/>
                <w:szCs w:val="22"/>
              </w:rPr>
              <w:t xml:space="preserve">Institucija: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5727" w14:textId="77777777" w:rsidR="005E1BEB" w:rsidRDefault="003024CB" w:rsidP="00984D07">
            <w:pPr>
              <w:spacing w:before="60" w:after="60"/>
            </w:pPr>
            <w:bookmarkStart w:id="3" w:name="h.3znysh7" w:colFirst="0" w:colLast="0"/>
            <w:bookmarkEnd w:id="3"/>
            <w:r w:rsidRPr="00536935">
              <w:rPr>
                <w:sz w:val="22"/>
                <w:szCs w:val="22"/>
              </w:rPr>
              <w:t xml:space="preserve">e-mail: </w:t>
            </w:r>
          </w:p>
        </w:tc>
      </w:tr>
      <w:tr w:rsidR="005E1BEB" w14:paraId="74B36F92" w14:textId="77777777">
        <w:trPr>
          <w:trHeight w:val="340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FC282" w14:textId="77777777" w:rsidR="005E1BEB" w:rsidRDefault="005E1BEB"/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5AAB9" w14:textId="77777777" w:rsidR="005E1BEB" w:rsidRDefault="003024CB" w:rsidP="00984D07">
            <w:pPr>
              <w:spacing w:before="60" w:after="60"/>
            </w:pPr>
            <w:r w:rsidRPr="00536935">
              <w:rPr>
                <w:sz w:val="22"/>
                <w:szCs w:val="22"/>
              </w:rPr>
              <w:t xml:space="preserve">Telefon: </w:t>
            </w:r>
          </w:p>
        </w:tc>
      </w:tr>
      <w:tr w:rsidR="005E1BEB" w14:paraId="2EFE08EB" w14:textId="77777777"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2841" w14:textId="77777777" w:rsidR="005E1BEB" w:rsidRDefault="003024CB" w:rsidP="00536935">
            <w:pPr>
              <w:tabs>
                <w:tab w:val="center" w:pos="4266"/>
              </w:tabs>
              <w:spacing w:before="60" w:after="60"/>
            </w:pPr>
            <w:bookmarkStart w:id="4" w:name="h.2et92p0" w:colFirst="0" w:colLast="0"/>
            <w:bookmarkEnd w:id="4"/>
            <w:r w:rsidRPr="00536935">
              <w:rPr>
                <w:i/>
                <w:sz w:val="22"/>
                <w:szCs w:val="22"/>
              </w:rPr>
              <w:t>Ostale institucije uključene u istraživanje i osobe iz njih koje sudjeluju u istraživanju:</w:t>
            </w:r>
          </w:p>
          <w:p w14:paraId="0D3114F7" w14:textId="77777777" w:rsidR="005E1BEB" w:rsidRDefault="005E1BEB" w:rsidP="006B41C5"/>
        </w:tc>
      </w:tr>
      <w:tr w:rsidR="005E1BEB" w14:paraId="63DAAC7E" w14:textId="77777777"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8FA42" w14:textId="77777777" w:rsidR="005E1BEB" w:rsidRDefault="003024CB" w:rsidP="00536935">
            <w:pPr>
              <w:spacing w:before="60" w:after="60"/>
            </w:pPr>
            <w:bookmarkStart w:id="5" w:name="h.1t3h5sf" w:colFirst="0" w:colLast="0"/>
            <w:bookmarkEnd w:id="5"/>
            <w:r w:rsidRPr="00536935">
              <w:rPr>
                <w:sz w:val="22"/>
                <w:szCs w:val="22"/>
              </w:rPr>
              <w:t xml:space="preserve">Vrsta istraživanja (upišite X u odgovarajuću kućicu): </w:t>
            </w:r>
          </w:p>
          <w:p w14:paraId="07959C7B" w14:textId="77777777" w:rsidR="005E1BEB" w:rsidRDefault="003024CB" w:rsidP="00536935">
            <w:pPr>
              <w:spacing w:before="60" w:after="60"/>
            </w:pPr>
            <w:bookmarkStart w:id="6" w:name="h.4d34og8" w:colFirst="0" w:colLast="0"/>
            <w:bookmarkEnd w:id="6"/>
            <w:r w:rsidRPr="00536935">
              <w:rPr>
                <w:sz w:val="22"/>
                <w:szCs w:val="22"/>
              </w:rPr>
              <w:t xml:space="preserve"> Diplomski rad            Doktorska disertacija          Stručni rad           Istraživački projekt       </w:t>
            </w:r>
          </w:p>
          <w:p w14:paraId="11A0E0BF" w14:textId="77777777" w:rsidR="005E1BEB" w:rsidRDefault="003024CB" w:rsidP="00536935">
            <w:pPr>
              <w:spacing w:before="60" w:after="60"/>
            </w:pPr>
            <w:bookmarkStart w:id="7" w:name="h.2s8eyo1" w:colFirst="0" w:colLast="0"/>
            <w:bookmarkEnd w:id="7"/>
            <w:r w:rsidRPr="00536935">
              <w:rPr>
                <w:sz w:val="22"/>
                <w:szCs w:val="22"/>
              </w:rPr>
              <w:t> Specij</w:t>
            </w:r>
            <w:r w:rsidR="00984D07">
              <w:rPr>
                <w:sz w:val="22"/>
                <w:szCs w:val="22"/>
              </w:rPr>
              <w:t xml:space="preserve">alistički rad      Završni rad </w:t>
            </w:r>
          </w:p>
        </w:tc>
      </w:tr>
      <w:tr w:rsidR="005E1BEB" w14:paraId="5919FCB0" w14:textId="77777777"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71844F3" w14:textId="77777777" w:rsidR="005E1BEB" w:rsidRDefault="003024CB" w:rsidP="00536935">
            <w:pPr>
              <w:spacing w:before="60" w:after="60"/>
              <w:jc w:val="center"/>
            </w:pPr>
            <w:r w:rsidRPr="00536935">
              <w:rPr>
                <w:sz w:val="22"/>
                <w:szCs w:val="22"/>
              </w:rPr>
              <w:t>OSNOVNI PODACI O PREDLOŽENOM ISTRAŽIVANJU</w:t>
            </w:r>
          </w:p>
        </w:tc>
      </w:tr>
      <w:tr w:rsidR="005E1BEB" w14:paraId="728FBDC2" w14:textId="77777777"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C0AE" w14:textId="77777777" w:rsidR="005E1BEB" w:rsidRDefault="003024CB" w:rsidP="00984D07">
            <w:pPr>
              <w:spacing w:before="60" w:after="60"/>
            </w:pPr>
            <w:bookmarkStart w:id="8" w:name="h.i15g6y12zik9" w:colFirst="0" w:colLast="0"/>
            <w:bookmarkEnd w:id="8"/>
            <w:r w:rsidRPr="00536935">
              <w:rPr>
                <w:i/>
                <w:sz w:val="22"/>
                <w:szCs w:val="22"/>
              </w:rPr>
              <w:t xml:space="preserve">Naziv projekta (tema istraživanja): </w:t>
            </w:r>
            <w:bookmarkStart w:id="9" w:name="h.17dp8vu" w:colFirst="0" w:colLast="0"/>
            <w:bookmarkEnd w:id="9"/>
          </w:p>
        </w:tc>
      </w:tr>
    </w:tbl>
    <w:p w14:paraId="0F6FA08F" w14:textId="77777777" w:rsidR="005E1BEB" w:rsidRDefault="003024CB">
      <w:r>
        <w:br w:type="page"/>
      </w:r>
    </w:p>
    <w:p w14:paraId="486F42C6" w14:textId="77777777" w:rsidR="005E1BEB" w:rsidRDefault="005E1BEB">
      <w:pPr>
        <w:widowControl w:val="0"/>
        <w:spacing w:line="276" w:lineRule="auto"/>
      </w:pPr>
    </w:p>
    <w:p w14:paraId="6F6181F0" w14:textId="77777777" w:rsidR="005E1BEB" w:rsidRDefault="005E1BEB"/>
    <w:tbl>
      <w:tblPr>
        <w:tblW w:w="948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7488"/>
        <w:gridCol w:w="900"/>
        <w:gridCol w:w="1100"/>
      </w:tblGrid>
      <w:tr w:rsidR="005E1BEB" w14:paraId="6FAB4E74" w14:textId="77777777"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AC2D67E" w14:textId="77777777" w:rsidR="005E1BEB" w:rsidRDefault="003024CB" w:rsidP="00536935">
            <w:pPr>
              <w:spacing w:before="60" w:after="60"/>
              <w:jc w:val="center"/>
            </w:pPr>
            <w:r w:rsidRPr="00536935">
              <w:rPr>
                <w:sz w:val="22"/>
                <w:szCs w:val="22"/>
              </w:rPr>
              <w:t>PRIKUPLJANJE PODATAKA</w:t>
            </w:r>
          </w:p>
        </w:tc>
      </w:tr>
      <w:tr w:rsidR="005E1BEB" w14:paraId="7609021C" w14:textId="77777777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D9834" w14:textId="77777777" w:rsidR="005E1BEB" w:rsidRDefault="003024CB" w:rsidP="00536935">
            <w:pPr>
              <w:spacing w:before="60" w:after="60"/>
            </w:pPr>
            <w:bookmarkStart w:id="10" w:name="h.26in1rg" w:colFirst="0" w:colLast="0"/>
            <w:bookmarkEnd w:id="10"/>
            <w:r w:rsidRPr="00536935">
              <w:rPr>
                <w:sz w:val="22"/>
                <w:szCs w:val="22"/>
              </w:rPr>
              <w:t>Prikupljanje podataka je potpuno anonimno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4B145" w14:textId="77777777" w:rsidR="005E1BEB" w:rsidRDefault="003024CB" w:rsidP="003E7B82">
            <w:pPr>
              <w:spacing w:before="60" w:after="60"/>
              <w:jc w:val="center"/>
            </w:pPr>
            <w:bookmarkStart w:id="11" w:name="h.lnxbz9" w:colFirst="0" w:colLast="0"/>
            <w:bookmarkEnd w:id="11"/>
            <w:r w:rsidRPr="00536935">
              <w:rPr>
                <w:sz w:val="22"/>
                <w:szCs w:val="22"/>
              </w:rPr>
              <w:t>NE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18E9E" w14:textId="77777777" w:rsidR="005E1BEB" w:rsidRDefault="003024CB" w:rsidP="00536935">
            <w:pPr>
              <w:spacing w:before="60" w:after="60"/>
            </w:pPr>
            <w:r w:rsidRPr="00536935">
              <w:rPr>
                <w:sz w:val="22"/>
                <w:szCs w:val="22"/>
                <w:highlight w:val="white"/>
              </w:rPr>
              <w:t xml:space="preserve"> </w:t>
            </w:r>
            <w:r w:rsidR="00984D07">
              <w:rPr>
                <w:sz w:val="22"/>
                <w:szCs w:val="22"/>
                <w:highlight w:val="white"/>
              </w:rPr>
              <w:t xml:space="preserve">    </w:t>
            </w:r>
            <w:r w:rsidRPr="00536935">
              <w:rPr>
                <w:sz w:val="22"/>
                <w:szCs w:val="22"/>
                <w:highlight w:val="white"/>
              </w:rPr>
              <w:t>D</w:t>
            </w:r>
            <w:r w:rsidRPr="00536935">
              <w:rPr>
                <w:sz w:val="22"/>
                <w:szCs w:val="22"/>
              </w:rPr>
              <w:t>A</w:t>
            </w:r>
          </w:p>
        </w:tc>
      </w:tr>
      <w:tr w:rsidR="005E1BEB" w14:paraId="47382CEC" w14:textId="77777777">
        <w:trPr>
          <w:trHeight w:val="220"/>
        </w:trPr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2EDA6" w14:textId="77777777" w:rsidR="005E1BEB" w:rsidRDefault="003024CB" w:rsidP="00536935">
            <w:pPr>
              <w:spacing w:before="60" w:after="60"/>
            </w:pPr>
            <w:bookmarkStart w:id="12" w:name="h.35nkun2" w:colFirst="0" w:colLast="0"/>
            <w:bookmarkEnd w:id="12"/>
            <w:r w:rsidRPr="00536935">
              <w:rPr>
                <w:sz w:val="22"/>
                <w:szCs w:val="22"/>
              </w:rPr>
              <w:t>Identitet sudionika je poznat istraživaču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3CE59" w14:textId="77777777" w:rsidR="005E1BEB" w:rsidRDefault="00984D07" w:rsidP="00536935">
            <w:pPr>
              <w:spacing w:before="60" w:after="60"/>
            </w:pPr>
            <w:bookmarkStart w:id="13" w:name="h.1ksv4uv" w:colFirst="0" w:colLast="0"/>
            <w:bookmarkEnd w:id="13"/>
            <w:r>
              <w:rPr>
                <w:sz w:val="22"/>
                <w:szCs w:val="22"/>
              </w:rPr>
              <w:t xml:space="preserve">   </w:t>
            </w:r>
            <w:r w:rsidR="003024CB" w:rsidRPr="00536935">
              <w:rPr>
                <w:sz w:val="22"/>
                <w:szCs w:val="22"/>
              </w:rPr>
              <w:t xml:space="preserve">NE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0C65" w14:textId="77777777" w:rsidR="005E1BEB" w:rsidRDefault="003024CB" w:rsidP="003E7B82">
            <w:pPr>
              <w:spacing w:before="60" w:after="60"/>
              <w:jc w:val="center"/>
            </w:pPr>
            <w:r w:rsidRPr="00536935">
              <w:rPr>
                <w:sz w:val="22"/>
                <w:szCs w:val="22"/>
              </w:rPr>
              <w:t>DA</w:t>
            </w:r>
          </w:p>
        </w:tc>
      </w:tr>
      <w:tr w:rsidR="005E1BEB" w14:paraId="7449ACF9" w14:textId="77777777">
        <w:trPr>
          <w:trHeight w:val="1120"/>
        </w:trPr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03658" w14:textId="77777777" w:rsidR="005E1BEB" w:rsidRDefault="003024CB" w:rsidP="00A3101E">
            <w:pPr>
              <w:spacing w:before="60" w:after="60"/>
              <w:jc w:val="both"/>
            </w:pPr>
            <w:bookmarkStart w:id="14" w:name="h.44sinio" w:colFirst="0" w:colLast="0"/>
            <w:bookmarkEnd w:id="14"/>
            <w:r w:rsidRPr="00536935">
              <w:rPr>
                <w:sz w:val="22"/>
                <w:szCs w:val="22"/>
              </w:rPr>
              <w:t>Prikupljeni podaci o identitetu sudionika, ako se objelodane izvan istraživačkog konteksta, mogu povećati rizik društvene i/ili zakonske odgovornosti sudionika, utjecati na odluku potencijalnog poslodavca o zapošljavanju ili prouzročiti financijsku štetu sudioniku istraživanja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1BB4A" w14:textId="77777777" w:rsidR="005E1BEB" w:rsidRDefault="00984D07" w:rsidP="00536935">
            <w:pPr>
              <w:spacing w:before="60" w:after="60"/>
            </w:pPr>
            <w:bookmarkStart w:id="15" w:name="h.2jxsxqh" w:colFirst="0" w:colLast="0"/>
            <w:bookmarkEnd w:id="15"/>
            <w:r>
              <w:rPr>
                <w:sz w:val="22"/>
                <w:szCs w:val="22"/>
              </w:rPr>
              <w:t xml:space="preserve">   </w:t>
            </w:r>
            <w:r w:rsidR="003024CB" w:rsidRPr="00536935">
              <w:rPr>
                <w:sz w:val="22"/>
                <w:szCs w:val="22"/>
              </w:rPr>
              <w:t xml:space="preserve">NE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AE040" w14:textId="77777777" w:rsidR="005E1BEB" w:rsidRDefault="003024CB" w:rsidP="00536935">
            <w:pPr>
              <w:spacing w:before="60" w:after="60"/>
            </w:pPr>
            <w:r w:rsidRPr="00536935">
              <w:rPr>
                <w:sz w:val="22"/>
                <w:szCs w:val="22"/>
              </w:rPr>
              <w:t> </w:t>
            </w:r>
            <w:r w:rsidR="007E3EF3">
              <w:rPr>
                <w:sz w:val="22"/>
                <w:szCs w:val="22"/>
              </w:rPr>
              <w:t xml:space="preserve"> </w:t>
            </w:r>
            <w:r w:rsidR="00A3101E">
              <w:rPr>
                <w:sz w:val="22"/>
                <w:szCs w:val="22"/>
              </w:rPr>
              <w:t xml:space="preserve">  </w:t>
            </w:r>
            <w:r w:rsidRPr="00536935">
              <w:rPr>
                <w:sz w:val="22"/>
                <w:szCs w:val="22"/>
              </w:rPr>
              <w:t>DA</w:t>
            </w:r>
          </w:p>
        </w:tc>
      </w:tr>
      <w:tr w:rsidR="005E1BEB" w14:paraId="7B3E4750" w14:textId="77777777">
        <w:trPr>
          <w:trHeight w:val="320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97DAF5D" w14:textId="77777777" w:rsidR="005E1BEB" w:rsidRDefault="003024CB" w:rsidP="00536935">
            <w:pPr>
              <w:spacing w:before="60" w:after="60"/>
              <w:jc w:val="center"/>
            </w:pPr>
            <w:r w:rsidRPr="00536935">
              <w:rPr>
                <w:sz w:val="22"/>
                <w:szCs w:val="22"/>
              </w:rPr>
              <w:t>OPIS ISTRAŽIVANJA</w:t>
            </w:r>
          </w:p>
          <w:p w14:paraId="75BD53A1" w14:textId="77777777" w:rsidR="005E1BEB" w:rsidRDefault="003024CB" w:rsidP="00536935">
            <w:pPr>
              <w:spacing w:before="60" w:after="60"/>
            </w:pPr>
            <w:r w:rsidRPr="00536935">
              <w:rPr>
                <w:sz w:val="22"/>
                <w:szCs w:val="22"/>
              </w:rPr>
              <w:t xml:space="preserve">Rubrike označene zvjezdicom (*) obavezno ispuniti </w:t>
            </w:r>
          </w:p>
        </w:tc>
      </w:tr>
      <w:tr w:rsidR="005E1BEB" w14:paraId="155C0CB3" w14:textId="77777777">
        <w:trPr>
          <w:trHeight w:val="560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C3C5" w14:textId="77777777" w:rsidR="005E1BEB" w:rsidRDefault="003024CB" w:rsidP="00A3101E">
            <w:pPr>
              <w:jc w:val="both"/>
            </w:pPr>
            <w:bookmarkStart w:id="16" w:name="h.z337ya" w:colFirst="0" w:colLast="0"/>
            <w:bookmarkEnd w:id="16"/>
            <w:r w:rsidRPr="00536935">
              <w:rPr>
                <w:b/>
                <w:i/>
                <w:sz w:val="22"/>
                <w:szCs w:val="22"/>
              </w:rPr>
              <w:t>(*)Cilj i svrha istraživanja (max. 1000 znakova s razmacima)</w:t>
            </w:r>
          </w:p>
          <w:p w14:paraId="5F5D3235" w14:textId="77777777" w:rsidR="005E1BEB" w:rsidRDefault="005E1BEB" w:rsidP="00A3101E">
            <w:pPr>
              <w:jc w:val="both"/>
            </w:pPr>
          </w:p>
        </w:tc>
      </w:tr>
      <w:tr w:rsidR="005E1BEB" w14:paraId="4A2274F1" w14:textId="77777777">
        <w:trPr>
          <w:trHeight w:val="1120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E2A8" w14:textId="77777777" w:rsidR="005E1BEB" w:rsidRDefault="003024CB" w:rsidP="00A3101E">
            <w:pPr>
              <w:spacing w:before="60" w:after="60"/>
              <w:jc w:val="both"/>
            </w:pPr>
            <w:bookmarkStart w:id="17" w:name="h.3j2qqm3" w:colFirst="0" w:colLast="0"/>
            <w:bookmarkEnd w:id="17"/>
            <w:r w:rsidRPr="00536935">
              <w:rPr>
                <w:b/>
                <w:i/>
                <w:sz w:val="22"/>
                <w:szCs w:val="22"/>
              </w:rPr>
              <w:t xml:space="preserve">(*)Opis uzorka i postupka uključivanja sudionika u istraživanje </w:t>
            </w:r>
            <w:r w:rsidRPr="00536935">
              <w:rPr>
                <w:i/>
                <w:sz w:val="22"/>
                <w:szCs w:val="22"/>
              </w:rPr>
              <w:t xml:space="preserve">(opis sudionika uključuje njihov broj, dob i spol, te druge sociodemografske podatke relevantne za istraživanje. Opišite i kako će sudionici biti kontaktirani/regrutirani i identificirani. Priložite pismo sudionicima ili pozivni oglas.) </w:t>
            </w:r>
            <w:r w:rsidRPr="00536935">
              <w:rPr>
                <w:b/>
                <w:i/>
                <w:sz w:val="22"/>
                <w:szCs w:val="22"/>
              </w:rPr>
              <w:t>(max. 1800 znakova s razmacima)</w:t>
            </w:r>
          </w:p>
          <w:p w14:paraId="04870048" w14:textId="77777777" w:rsidR="005E1BEB" w:rsidRPr="00D02064" w:rsidRDefault="005E1BEB" w:rsidP="00A3101E">
            <w:pPr>
              <w:spacing w:before="60" w:after="60"/>
              <w:jc w:val="both"/>
            </w:pPr>
          </w:p>
        </w:tc>
      </w:tr>
      <w:tr w:rsidR="005E1BEB" w14:paraId="60F1E83E" w14:textId="77777777">
        <w:trPr>
          <w:trHeight w:val="840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D1087" w14:textId="77777777" w:rsidR="005E1BEB" w:rsidRDefault="003024CB" w:rsidP="00A3101E">
            <w:pPr>
              <w:spacing w:before="60" w:after="60"/>
              <w:jc w:val="both"/>
            </w:pPr>
            <w:bookmarkStart w:id="18" w:name="h.1y810tw" w:colFirst="0" w:colLast="0"/>
            <w:bookmarkEnd w:id="18"/>
            <w:r w:rsidRPr="00536935">
              <w:rPr>
                <w:b/>
                <w:i/>
                <w:sz w:val="22"/>
                <w:szCs w:val="22"/>
              </w:rPr>
              <w:t>(*)Metoda</w:t>
            </w:r>
            <w:r w:rsidRPr="00536935">
              <w:rPr>
                <w:i/>
                <w:sz w:val="22"/>
                <w:szCs w:val="22"/>
              </w:rPr>
              <w:t xml:space="preserve"> (Opišite upute, aktivnosti u kojima će sudionici sudjelovati, eksperimentalnu proceduru. Opišite nagrade sudionicima.) </w:t>
            </w:r>
            <w:r w:rsidRPr="00536935">
              <w:rPr>
                <w:b/>
                <w:i/>
                <w:sz w:val="22"/>
                <w:szCs w:val="22"/>
              </w:rPr>
              <w:t>(max. 1800 znakova s razmacima)</w:t>
            </w:r>
          </w:p>
          <w:p w14:paraId="6F9FCFC0" w14:textId="77777777" w:rsidR="001F353F" w:rsidRPr="00D02064" w:rsidRDefault="001F353F" w:rsidP="00A3101E">
            <w:pPr>
              <w:spacing w:before="60" w:after="60"/>
              <w:jc w:val="both"/>
              <w:rPr>
                <w:color w:val="auto"/>
              </w:rPr>
            </w:pPr>
          </w:p>
        </w:tc>
      </w:tr>
      <w:tr w:rsidR="005E1BEB" w14:paraId="536F1E9D" w14:textId="77777777">
        <w:trPr>
          <w:trHeight w:val="840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77727" w14:textId="77777777" w:rsidR="005E1BEB" w:rsidRDefault="003024CB">
            <w:bookmarkStart w:id="19" w:name="h.83h2h55idm20" w:colFirst="0" w:colLast="0"/>
            <w:bookmarkEnd w:id="19"/>
            <w:r w:rsidRPr="00536935">
              <w:rPr>
                <w:b/>
                <w:i/>
                <w:sz w:val="22"/>
                <w:szCs w:val="22"/>
              </w:rPr>
              <w:t xml:space="preserve">Audio i video snimanje </w:t>
            </w:r>
            <w:r w:rsidRPr="00536935">
              <w:rPr>
                <w:i/>
                <w:sz w:val="22"/>
                <w:szCs w:val="22"/>
              </w:rPr>
              <w:t xml:space="preserve">(Opišite postupke snimanja koji će biti korišteni. Koliko dugo i kako će </w:t>
            </w:r>
          </w:p>
          <w:p w14:paraId="0B52EAD6" w14:textId="77777777" w:rsidR="005E1BEB" w:rsidRDefault="003024CB">
            <w:bookmarkStart w:id="20" w:name="h.4i7ojhp" w:colFirst="0" w:colLast="0"/>
            <w:bookmarkEnd w:id="20"/>
            <w:r w:rsidRPr="00536935">
              <w:rPr>
                <w:i/>
                <w:sz w:val="22"/>
                <w:szCs w:val="22"/>
              </w:rPr>
              <w:t xml:space="preserve">materijali biti pohranjeni, te kome će sve biti dostupni?) </w:t>
            </w:r>
            <w:r w:rsidRPr="00536935">
              <w:rPr>
                <w:b/>
                <w:i/>
                <w:sz w:val="22"/>
                <w:szCs w:val="22"/>
              </w:rPr>
              <w:t>(max. 700 znakova s razmacima)</w:t>
            </w:r>
          </w:p>
          <w:p w14:paraId="0707DB27" w14:textId="77777777" w:rsidR="00722457" w:rsidRPr="00D02064" w:rsidRDefault="00722457">
            <w:pPr>
              <w:rPr>
                <w:color w:val="auto"/>
              </w:rPr>
            </w:pPr>
          </w:p>
        </w:tc>
      </w:tr>
      <w:tr w:rsidR="005E1BEB" w14:paraId="24F54392" w14:textId="77777777">
        <w:trPr>
          <w:trHeight w:val="1120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656C2" w14:textId="77777777" w:rsidR="005E1BEB" w:rsidRDefault="003024CB">
            <w:bookmarkStart w:id="21" w:name="h.2xcytpi" w:colFirst="0" w:colLast="0"/>
            <w:bookmarkEnd w:id="21"/>
            <w:r w:rsidRPr="00536935">
              <w:rPr>
                <w:b/>
                <w:i/>
                <w:sz w:val="22"/>
                <w:szCs w:val="22"/>
              </w:rPr>
              <w:t>(*)Pristanak/suglasnost ispitanika na sudjelovanje</w:t>
            </w:r>
            <w:r w:rsidRPr="00536935">
              <w:rPr>
                <w:i/>
                <w:sz w:val="22"/>
                <w:szCs w:val="22"/>
              </w:rPr>
              <w:t xml:space="preserve"> (Kako će sudionici biti obaviješteni o istraživanju? Opišite postupak davanja suglasnosti. Priložite obrazac suglasnosti za sudjelovanje i/ili pismo kojim sudionike informirate o istraživanju. Priložite obrazac roditeljske suglasnosti za djecu do 14 godina.) </w:t>
            </w:r>
            <w:r w:rsidRPr="00536935">
              <w:rPr>
                <w:b/>
                <w:i/>
                <w:sz w:val="22"/>
                <w:szCs w:val="22"/>
              </w:rPr>
              <w:t>(max. 1200 znakova s razmacima)</w:t>
            </w:r>
          </w:p>
          <w:p w14:paraId="4D6B35A1" w14:textId="77777777" w:rsidR="00E358EB" w:rsidRPr="00E358EB" w:rsidRDefault="00E358EB" w:rsidP="00E358EB">
            <w:pPr>
              <w:jc w:val="both"/>
              <w:rPr>
                <w:color w:val="auto"/>
              </w:rPr>
            </w:pPr>
          </w:p>
        </w:tc>
      </w:tr>
      <w:tr w:rsidR="005E1BEB" w14:paraId="66577A9E" w14:textId="77777777">
        <w:trPr>
          <w:trHeight w:val="1120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08F6" w14:textId="77777777" w:rsidR="005E1BEB" w:rsidRPr="00E358EB" w:rsidRDefault="003024CB" w:rsidP="00A3101E">
            <w:pPr>
              <w:spacing w:before="60" w:after="60"/>
              <w:jc w:val="both"/>
            </w:pPr>
            <w:bookmarkStart w:id="22" w:name="h.1ci93xb" w:colFirst="0" w:colLast="0"/>
            <w:bookmarkEnd w:id="22"/>
            <w:r w:rsidRPr="00E358EB">
              <w:rPr>
                <w:b/>
                <w:i/>
              </w:rPr>
              <w:t>(*)Anonimnost i povjerljivost podataka</w:t>
            </w:r>
            <w:r w:rsidRPr="00E358EB">
              <w:rPr>
                <w:i/>
              </w:rPr>
              <w:t xml:space="preserve"> (Kako će biti osigurana anonimnost? Ako anonimnost nije osigurana, tko će imati uvid u identitet sudionika. Kako će biti osigurana zaštita identiteta sudionika?) </w:t>
            </w:r>
            <w:r w:rsidRPr="00E358EB">
              <w:rPr>
                <w:b/>
                <w:i/>
              </w:rPr>
              <w:t>(max. 700 znakova s razmacima)</w:t>
            </w:r>
          </w:p>
          <w:p w14:paraId="311AA5CD" w14:textId="77777777" w:rsidR="005E1BEB" w:rsidRPr="00E358EB" w:rsidRDefault="00FC71DF" w:rsidP="00A3101E">
            <w:pPr>
              <w:spacing w:before="60" w:after="60"/>
              <w:jc w:val="both"/>
              <w:rPr>
                <w:color w:val="FF0000"/>
              </w:rPr>
            </w:pPr>
            <w:r w:rsidRPr="00E358EB">
              <w:rPr>
                <w:color w:val="auto"/>
              </w:rPr>
              <w:t>.</w:t>
            </w:r>
          </w:p>
        </w:tc>
      </w:tr>
      <w:tr w:rsidR="005E1BEB" w14:paraId="30D4F4A5" w14:textId="77777777">
        <w:trPr>
          <w:trHeight w:val="1120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F4BC" w14:textId="77777777" w:rsidR="005E1BEB" w:rsidRDefault="003024CB" w:rsidP="00A3101E">
            <w:pPr>
              <w:spacing w:before="60" w:after="60"/>
              <w:jc w:val="both"/>
            </w:pPr>
            <w:r w:rsidRPr="00536935">
              <w:rPr>
                <w:b/>
                <w:i/>
                <w:sz w:val="22"/>
                <w:szCs w:val="22"/>
              </w:rPr>
              <w:t>(*)Povratna informacija sudionicima</w:t>
            </w:r>
            <w:r w:rsidRPr="00536935">
              <w:rPr>
                <w:i/>
                <w:sz w:val="22"/>
                <w:szCs w:val="22"/>
              </w:rPr>
              <w:t xml:space="preserve"> (Hoće li i kako biti davana povratna informacija. Priložite planirani sadržaj p</w:t>
            </w:r>
            <w:r w:rsidRPr="00536935">
              <w:rPr>
                <w:i/>
                <w:sz w:val="22"/>
                <w:szCs w:val="22"/>
                <w:highlight w:val="white"/>
              </w:rPr>
              <w:t xml:space="preserve">isma sudionicima ili grupnog informiranja sudionika na kraju istraživanja. Ako povratna informacija neće biti osigurana, opišite zašto ona nije nužna.) </w:t>
            </w:r>
            <w:r w:rsidRPr="00536935">
              <w:rPr>
                <w:b/>
                <w:i/>
                <w:sz w:val="22"/>
                <w:szCs w:val="22"/>
                <w:highlight w:val="white"/>
              </w:rPr>
              <w:t>(max. 800 znakova s razmacima)</w:t>
            </w:r>
          </w:p>
          <w:p w14:paraId="5D44BB5E" w14:textId="77777777" w:rsidR="005E1BEB" w:rsidRPr="00E358EB" w:rsidRDefault="005E1BEB" w:rsidP="00A3101E">
            <w:pPr>
              <w:spacing w:before="60" w:after="60"/>
              <w:jc w:val="both"/>
              <w:rPr>
                <w:color w:val="auto"/>
              </w:rPr>
            </w:pPr>
          </w:p>
        </w:tc>
      </w:tr>
      <w:tr w:rsidR="005E1BEB" w14:paraId="7838C94A" w14:textId="77777777">
        <w:trPr>
          <w:trHeight w:val="1120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1C34" w14:textId="77777777" w:rsidR="005E1BEB" w:rsidRDefault="003024CB" w:rsidP="00536935">
            <w:pPr>
              <w:spacing w:before="60" w:after="60"/>
            </w:pPr>
            <w:bookmarkStart w:id="23" w:name="h.3whwml4" w:colFirst="0" w:colLast="0"/>
            <w:bookmarkEnd w:id="23"/>
            <w:r w:rsidRPr="00536935">
              <w:rPr>
                <w:b/>
                <w:i/>
                <w:sz w:val="22"/>
                <w:szCs w:val="22"/>
              </w:rPr>
              <w:t xml:space="preserve">Nagrade sudionicima </w:t>
            </w:r>
            <w:r w:rsidRPr="00536935">
              <w:rPr>
                <w:i/>
                <w:sz w:val="22"/>
                <w:szCs w:val="22"/>
              </w:rPr>
              <w:t xml:space="preserve">(Hoće li sudionici dobiti kompenzaciju za sudjelovanje u istraživanju i kakvu?) </w:t>
            </w:r>
            <w:r w:rsidRPr="00536935">
              <w:rPr>
                <w:b/>
                <w:i/>
                <w:sz w:val="22"/>
                <w:szCs w:val="22"/>
              </w:rPr>
              <w:t>(max. 600 znakova s razmacima)</w:t>
            </w:r>
          </w:p>
          <w:p w14:paraId="22D8F4EC" w14:textId="77777777" w:rsidR="005E1BEB" w:rsidRPr="00E358EB" w:rsidRDefault="005E1BEB" w:rsidP="00536935">
            <w:pPr>
              <w:spacing w:before="60"/>
            </w:pPr>
          </w:p>
        </w:tc>
      </w:tr>
      <w:tr w:rsidR="005E1BEB" w14:paraId="5446ABBD" w14:textId="77777777">
        <w:trPr>
          <w:trHeight w:val="1120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F07A1" w14:textId="77777777" w:rsidR="005E1BEB" w:rsidRPr="00536935" w:rsidRDefault="003024CB" w:rsidP="00A3101E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bookmarkStart w:id="24" w:name="h.2bn6wsx" w:colFirst="0" w:colLast="0"/>
            <w:bookmarkEnd w:id="24"/>
            <w:r w:rsidRPr="00536935">
              <w:rPr>
                <w:b/>
                <w:sz w:val="22"/>
                <w:szCs w:val="22"/>
              </w:rPr>
              <w:lastRenderedPageBreak/>
              <w:t>Posebne napomene</w:t>
            </w:r>
            <w:r w:rsidRPr="00536935">
              <w:rPr>
                <w:sz w:val="22"/>
                <w:szCs w:val="22"/>
              </w:rPr>
              <w:t xml:space="preserve"> (Ako je riječ o socijalno osjetljivom istraživanju, opišite kako će biti osigurana zaštita dobrobiti sudionika? Može li istraživanje izazvati reakciju javnosti?) (</w:t>
            </w:r>
            <w:r w:rsidRPr="00536935">
              <w:rPr>
                <w:b/>
                <w:sz w:val="22"/>
                <w:szCs w:val="22"/>
              </w:rPr>
              <w:t>max. 1800 znakova s razmacima)</w:t>
            </w:r>
          </w:p>
          <w:p w14:paraId="4B248D1F" w14:textId="77777777" w:rsidR="005E1BEB" w:rsidRPr="00FC71DF" w:rsidRDefault="00E358EB" w:rsidP="00A3101E">
            <w:pPr>
              <w:spacing w:before="60" w:after="60"/>
              <w:jc w:val="both"/>
              <w:rPr>
                <w:color w:val="auto"/>
              </w:rPr>
            </w:pPr>
            <w:r>
              <w:rPr>
                <w:color w:val="auto"/>
              </w:rPr>
              <w:t>.</w:t>
            </w:r>
          </w:p>
        </w:tc>
      </w:tr>
      <w:tr w:rsidR="005E1BEB" w14:paraId="014A0B55" w14:textId="77777777"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6374475" w14:textId="77777777" w:rsidR="005E1BEB" w:rsidRDefault="003024CB" w:rsidP="00536935">
            <w:pPr>
              <w:spacing w:before="60" w:after="60"/>
              <w:jc w:val="center"/>
            </w:pPr>
            <w:r w:rsidRPr="00536935">
              <w:rPr>
                <w:sz w:val="22"/>
                <w:szCs w:val="22"/>
              </w:rPr>
              <w:t xml:space="preserve">MINIMALNI RIZIK </w:t>
            </w:r>
          </w:p>
        </w:tc>
      </w:tr>
      <w:tr w:rsidR="005E1BEB" w14:paraId="1CB8420B" w14:textId="77777777"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172A8" w14:textId="77777777" w:rsidR="005E1BEB" w:rsidRDefault="003024CB" w:rsidP="00A3101E">
            <w:pPr>
              <w:spacing w:before="60" w:after="60"/>
              <w:jc w:val="both"/>
            </w:pPr>
            <w:r w:rsidRPr="00536935">
              <w:rPr>
                <w:b/>
                <w:sz w:val="22"/>
                <w:szCs w:val="22"/>
              </w:rPr>
              <w:t xml:space="preserve">Minimalni rizik </w:t>
            </w:r>
            <w:r w:rsidRPr="00536935">
              <w:rPr>
                <w:sz w:val="22"/>
                <w:szCs w:val="22"/>
              </w:rPr>
              <w:t>istraživačkog postupka je onaj</w:t>
            </w:r>
            <w:r w:rsidR="00C233B7" w:rsidRPr="00536935">
              <w:rPr>
                <w:sz w:val="22"/>
                <w:szCs w:val="22"/>
              </w:rPr>
              <w:t xml:space="preserve"> </w:t>
            </w:r>
            <w:r w:rsidRPr="00536935">
              <w:rPr>
                <w:sz w:val="22"/>
                <w:szCs w:val="22"/>
              </w:rPr>
              <w:t>u kojem je stupanj moguće štete, neugode ili povrede koju će postupak izazvati manji ili jednak onome kakvom su sudionici izloženi u obavljanju svakodnevnih aktivnosti, i/ili tijekom uobičajenih psihologijskih ispitivanja.</w:t>
            </w:r>
          </w:p>
        </w:tc>
      </w:tr>
      <w:tr w:rsidR="005E1BEB" w14:paraId="47450753" w14:textId="77777777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A6903" w14:textId="77777777" w:rsidR="005E1BEB" w:rsidRDefault="003024CB" w:rsidP="00536935">
            <w:pPr>
              <w:spacing w:before="60" w:after="60"/>
            </w:pPr>
            <w:bookmarkStart w:id="25" w:name="h.qsh70q" w:colFirst="0" w:colLast="0"/>
            <w:bookmarkEnd w:id="25"/>
            <w:r w:rsidRPr="00536935">
              <w:rPr>
                <w:sz w:val="22"/>
                <w:szCs w:val="22"/>
              </w:rPr>
              <w:t>Uključuje li predloženo istraživanje rizik za sudionike veći od minimalnog rizika?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B8572" w14:textId="77777777" w:rsidR="005E1BEB" w:rsidRDefault="003024CB" w:rsidP="00536935">
            <w:pPr>
              <w:spacing w:before="60" w:after="60"/>
            </w:pPr>
            <w:bookmarkStart w:id="26" w:name="h.3as4poj" w:colFirst="0" w:colLast="0"/>
            <w:bookmarkEnd w:id="26"/>
            <w:r w:rsidRPr="00536935">
              <w:rPr>
                <w:sz w:val="22"/>
                <w:szCs w:val="22"/>
              </w:rPr>
              <w:t xml:space="preserve"> NE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B5769" w14:textId="77777777" w:rsidR="005E1BEB" w:rsidRDefault="003024CB" w:rsidP="00536935">
            <w:pPr>
              <w:spacing w:before="60" w:after="60"/>
            </w:pPr>
            <w:r w:rsidRPr="00536935">
              <w:rPr>
                <w:sz w:val="22"/>
                <w:szCs w:val="22"/>
              </w:rPr>
              <w:t>  DA</w:t>
            </w:r>
          </w:p>
        </w:tc>
      </w:tr>
      <w:tr w:rsidR="005E1BEB" w14:paraId="4EC1DFC9" w14:textId="77777777">
        <w:trPr>
          <w:trHeight w:val="1120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CD20" w14:textId="77777777" w:rsidR="005E1BEB" w:rsidRDefault="003024CB" w:rsidP="00A3101E">
            <w:pPr>
              <w:spacing w:before="60" w:after="60"/>
              <w:jc w:val="both"/>
            </w:pPr>
            <w:bookmarkStart w:id="27" w:name="h.1pxezwc" w:colFirst="0" w:colLast="0"/>
            <w:bookmarkEnd w:id="27"/>
            <w:r w:rsidRPr="00536935">
              <w:rPr>
                <w:b/>
                <w:i/>
                <w:sz w:val="22"/>
                <w:szCs w:val="22"/>
              </w:rPr>
              <w:t>(*)Korist od istraživanja za ispitanika</w:t>
            </w:r>
            <w:r w:rsidRPr="00536935">
              <w:rPr>
                <w:i/>
                <w:sz w:val="22"/>
                <w:szCs w:val="22"/>
              </w:rPr>
              <w:t xml:space="preserve"> (Opišite korist ili osobnu dobit koju ispitanik može imati od sudjelovanja u ovom istraživanju – osim koristi u obliku nagrade za sudjelovanje.) (</w:t>
            </w:r>
            <w:r w:rsidRPr="00536935">
              <w:rPr>
                <w:b/>
                <w:i/>
                <w:sz w:val="22"/>
                <w:szCs w:val="22"/>
              </w:rPr>
              <w:t>max. 400 znakova s razmacima)</w:t>
            </w:r>
          </w:p>
          <w:p w14:paraId="57681386" w14:textId="77777777" w:rsidR="005E1BEB" w:rsidRPr="00E358EB" w:rsidRDefault="005E1BEB" w:rsidP="00A3101E">
            <w:pPr>
              <w:spacing w:before="60" w:after="60"/>
              <w:jc w:val="both"/>
              <w:rPr>
                <w:color w:val="auto"/>
              </w:rPr>
            </w:pPr>
          </w:p>
        </w:tc>
      </w:tr>
      <w:tr w:rsidR="005E1BEB" w14:paraId="4B3C3B20" w14:textId="77777777">
        <w:trPr>
          <w:trHeight w:val="1120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2EF44" w14:textId="77777777" w:rsidR="005E1BEB" w:rsidRDefault="003024CB" w:rsidP="00A3101E">
            <w:pPr>
              <w:spacing w:before="60" w:after="60"/>
              <w:jc w:val="both"/>
            </w:pPr>
            <w:r w:rsidRPr="00536935">
              <w:rPr>
                <w:b/>
                <w:i/>
                <w:sz w:val="22"/>
                <w:szCs w:val="22"/>
              </w:rPr>
              <w:t>(*)Potencijalni rizici za ispitanika</w:t>
            </w:r>
            <w:r w:rsidRPr="00536935">
              <w:rPr>
                <w:i/>
                <w:sz w:val="22"/>
                <w:szCs w:val="22"/>
              </w:rPr>
              <w:t xml:space="preserve"> (Ako rizici nadilaze minimalni rizik po sudionika, opišite kako će biti osigurana sigurnost i dobrobit sudionika. Opišite korist koja opravdava izlaganje sudionika riziku.) (</w:t>
            </w:r>
            <w:r w:rsidRPr="00536935">
              <w:rPr>
                <w:b/>
                <w:i/>
                <w:sz w:val="22"/>
                <w:szCs w:val="22"/>
              </w:rPr>
              <w:t>max. 600 znakova s razmacima)</w:t>
            </w:r>
          </w:p>
          <w:p w14:paraId="31920E52" w14:textId="77777777" w:rsidR="005E1BEB" w:rsidRPr="00E358EB" w:rsidRDefault="005E1BEB" w:rsidP="00A3101E">
            <w:pPr>
              <w:spacing w:before="60" w:after="60"/>
              <w:jc w:val="both"/>
            </w:pPr>
          </w:p>
        </w:tc>
      </w:tr>
    </w:tbl>
    <w:p w14:paraId="60B52492" w14:textId="77777777" w:rsidR="005E1BEB" w:rsidRDefault="005E1BEB">
      <w:pPr>
        <w:spacing w:before="60" w:after="60"/>
      </w:pPr>
    </w:p>
    <w:p w14:paraId="2048EF19" w14:textId="77777777" w:rsidR="005E1BEB" w:rsidRDefault="005E1BEB">
      <w:pPr>
        <w:spacing w:before="60" w:after="60"/>
      </w:pPr>
    </w:p>
    <w:p w14:paraId="290967CD" w14:textId="77777777" w:rsidR="005E1BEB" w:rsidRDefault="005E1BEB">
      <w:pPr>
        <w:spacing w:before="60" w:after="60"/>
      </w:pPr>
    </w:p>
    <w:p w14:paraId="68DFF584" w14:textId="77777777" w:rsidR="005E1BEB" w:rsidRPr="00E358EB" w:rsidRDefault="00984D07" w:rsidP="00E358EB">
      <w:pPr>
        <w:spacing w:before="60" w:after="60"/>
        <w:jc w:val="both"/>
      </w:pPr>
      <w:r>
        <w:t>O</w:t>
      </w:r>
      <w:r w:rsidR="003024CB" w:rsidRPr="00E358EB">
        <w:t xml:space="preserve">vim potvrđujem da sam upoznat/a i suglasan/na sa svim pravilima i zakonskim regulativama provođenja istraživanja s ljudima. Sve  naknadne izmjene postupka provedbe istraživanja obvezan/na sam prijaviti Etičkom povjerenstvu. Slažem se da ću prihvatiti i provesti sve obvezne izmjene koje sugerira Etičko povjerenstvo. </w:t>
      </w:r>
    </w:p>
    <w:p w14:paraId="72DAC52E" w14:textId="77777777" w:rsidR="005E1BEB" w:rsidRDefault="005E1BEB">
      <w:pPr>
        <w:tabs>
          <w:tab w:val="left" w:pos="5529"/>
        </w:tabs>
        <w:spacing w:before="60" w:after="60"/>
        <w:jc w:val="both"/>
      </w:pPr>
      <w:bookmarkStart w:id="28" w:name="h.u2cf4lnzg7x6" w:colFirst="0" w:colLast="0"/>
      <w:bookmarkEnd w:id="28"/>
    </w:p>
    <w:p w14:paraId="4DCB7C0F" w14:textId="77777777" w:rsidR="005E1BEB" w:rsidRDefault="005E1BEB">
      <w:pPr>
        <w:tabs>
          <w:tab w:val="left" w:pos="5529"/>
        </w:tabs>
        <w:spacing w:before="60" w:after="60"/>
        <w:jc w:val="both"/>
      </w:pPr>
      <w:bookmarkStart w:id="29" w:name="h.hl60c3z9dg83" w:colFirst="0" w:colLast="0"/>
      <w:bookmarkEnd w:id="29"/>
    </w:p>
    <w:p w14:paraId="12631927" w14:textId="77777777" w:rsidR="00984D07" w:rsidRDefault="003024CB" w:rsidP="00984D07">
      <w:pPr>
        <w:tabs>
          <w:tab w:val="left" w:pos="5529"/>
        </w:tabs>
        <w:spacing w:before="60" w:after="60"/>
        <w:jc w:val="both"/>
        <w:rPr>
          <w:sz w:val="22"/>
          <w:szCs w:val="22"/>
        </w:rPr>
      </w:pPr>
      <w:bookmarkStart w:id="30" w:name="h.gk08xjbssjda" w:colFirst="0" w:colLast="0"/>
      <w:bookmarkStart w:id="31" w:name="h.fxpfrv319n7n" w:colFirst="0" w:colLast="0"/>
      <w:bookmarkStart w:id="32" w:name="h.fl032nngintk" w:colFirst="0" w:colLast="0"/>
      <w:bookmarkStart w:id="33" w:name="h.hy9pl5kh778v" w:colFirst="0" w:colLast="0"/>
      <w:bookmarkStart w:id="34" w:name="h.49x2ik5" w:colFirst="0" w:colLast="0"/>
      <w:bookmarkEnd w:id="30"/>
      <w:bookmarkEnd w:id="31"/>
      <w:bookmarkEnd w:id="32"/>
      <w:bookmarkEnd w:id="33"/>
      <w:bookmarkEnd w:id="34"/>
      <w:r w:rsidRPr="004960F8">
        <w:rPr>
          <w:sz w:val="22"/>
          <w:szCs w:val="22"/>
        </w:rPr>
        <w:t>Zagreb</w:t>
      </w:r>
      <w:r w:rsidR="00A3101E">
        <w:rPr>
          <w:sz w:val="22"/>
          <w:szCs w:val="22"/>
        </w:rPr>
        <w:t>,</w:t>
      </w:r>
    </w:p>
    <w:p w14:paraId="7EC8AE80" w14:textId="77777777" w:rsidR="005E1BEB" w:rsidRDefault="003024CB">
      <w:pPr>
        <w:tabs>
          <w:tab w:val="left" w:pos="5529"/>
        </w:tabs>
        <w:spacing w:before="60" w:after="60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Potpis istraživača</w:t>
      </w:r>
    </w:p>
    <w:p w14:paraId="73DB73AF" w14:textId="77777777" w:rsidR="005E1BEB" w:rsidRDefault="005E1BEB">
      <w:pPr>
        <w:tabs>
          <w:tab w:val="left" w:pos="5529"/>
        </w:tabs>
        <w:spacing w:before="60" w:after="60"/>
        <w:jc w:val="both"/>
      </w:pPr>
    </w:p>
    <w:p w14:paraId="44F20546" w14:textId="77777777" w:rsidR="005E1BEB" w:rsidRDefault="005E1BEB" w:rsidP="001458A9">
      <w:pPr>
        <w:spacing w:before="60" w:after="60"/>
        <w:jc w:val="right"/>
      </w:pPr>
    </w:p>
    <w:p w14:paraId="13C11C49" w14:textId="77777777" w:rsidR="005E1BEB" w:rsidRDefault="003024CB" w:rsidP="004960F8">
      <w:pPr>
        <w:spacing w:before="60" w:after="60"/>
        <w:jc w:val="right"/>
      </w:pPr>
      <w:r>
        <w:rPr>
          <w:b/>
          <w:sz w:val="22"/>
          <w:szCs w:val="22"/>
          <w:u w:val="single"/>
        </w:rPr>
        <w:t xml:space="preserve">_________________________________ </w:t>
      </w:r>
    </w:p>
    <w:p w14:paraId="7266C56D" w14:textId="77777777" w:rsidR="005E1BEB" w:rsidRDefault="003024CB">
      <w:pPr>
        <w:tabs>
          <w:tab w:val="left" w:pos="5529"/>
        </w:tabs>
        <w:spacing w:before="60" w:after="60"/>
      </w:pPr>
      <w:bookmarkStart w:id="35" w:name="h.2p2csry" w:colFirst="0" w:colLast="0"/>
      <w:bookmarkEnd w:id="35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Potpis mentora završnog rada</w:t>
      </w:r>
    </w:p>
    <w:p w14:paraId="6BB0ED8B" w14:textId="77777777" w:rsidR="005E1BEB" w:rsidRDefault="005E1BEB">
      <w:pPr>
        <w:tabs>
          <w:tab w:val="left" w:pos="5529"/>
        </w:tabs>
        <w:spacing w:before="60" w:after="60"/>
      </w:pPr>
    </w:p>
    <w:p w14:paraId="7D95CC94" w14:textId="77777777" w:rsidR="005E1BEB" w:rsidRDefault="005E1BEB">
      <w:pPr>
        <w:tabs>
          <w:tab w:val="left" w:pos="5529"/>
        </w:tabs>
        <w:spacing w:before="60" w:after="60"/>
      </w:pPr>
    </w:p>
    <w:p w14:paraId="76D636EF" w14:textId="77777777" w:rsidR="005E1BEB" w:rsidRDefault="003024CB">
      <w:pPr>
        <w:tabs>
          <w:tab w:val="left" w:pos="5529"/>
        </w:tabs>
        <w:spacing w:before="60" w:after="60"/>
      </w:pPr>
      <w:bookmarkStart w:id="36" w:name="h.147n2zr" w:colFirst="0" w:colLast="0"/>
      <w:bookmarkEnd w:id="36"/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_________________________________</w:t>
      </w:r>
    </w:p>
    <w:p w14:paraId="130661B1" w14:textId="77777777" w:rsidR="005E1BEB" w:rsidRDefault="003024CB">
      <w:pPr>
        <w:tabs>
          <w:tab w:val="left" w:pos="5529"/>
        </w:tabs>
        <w:spacing w:before="60" w:after="6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Potpis voditelja projekta</w:t>
      </w:r>
    </w:p>
    <w:p w14:paraId="76DE884F" w14:textId="77777777" w:rsidR="005E1BEB" w:rsidRDefault="005E1BEB">
      <w:pPr>
        <w:tabs>
          <w:tab w:val="left" w:pos="5529"/>
        </w:tabs>
        <w:spacing w:before="60" w:after="60"/>
      </w:pPr>
    </w:p>
    <w:p w14:paraId="522023B4" w14:textId="77777777" w:rsidR="005E1BEB" w:rsidRDefault="005E1BEB">
      <w:pPr>
        <w:tabs>
          <w:tab w:val="left" w:pos="6663"/>
        </w:tabs>
        <w:spacing w:before="60" w:after="60"/>
      </w:pPr>
    </w:p>
    <w:p w14:paraId="36068489" w14:textId="77777777" w:rsidR="005E1BEB" w:rsidRDefault="00984D07">
      <w:pPr>
        <w:spacing w:before="60" w:after="60"/>
      </w:pPr>
      <w:r>
        <w:rPr>
          <w:i/>
          <w:sz w:val="22"/>
          <w:szCs w:val="22"/>
        </w:rPr>
        <w:t>NA</w:t>
      </w:r>
      <w:r w:rsidR="003024CB">
        <w:rPr>
          <w:i/>
          <w:sz w:val="22"/>
          <w:szCs w:val="22"/>
        </w:rPr>
        <w:t xml:space="preserve">POMENA: Prije izdavanja Odobrenja Etičkog povjerenstva nije dopušteno početi prikupljanje podataka. </w:t>
      </w:r>
    </w:p>
    <w:sectPr w:rsidR="005E1BEB" w:rsidSect="00EA36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64BD" w14:textId="77777777" w:rsidR="003816A0" w:rsidRDefault="003816A0" w:rsidP="001714BF">
      <w:r>
        <w:separator/>
      </w:r>
    </w:p>
  </w:endnote>
  <w:endnote w:type="continuationSeparator" w:id="0">
    <w:p w14:paraId="14FA6318" w14:textId="77777777" w:rsidR="003816A0" w:rsidRDefault="003816A0" w:rsidP="0017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D6BF" w14:textId="77777777" w:rsidR="00ED2A30" w:rsidRDefault="00ED2A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D4B4" w14:textId="77777777" w:rsidR="00ED2A30" w:rsidRDefault="00ED2A3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9A76" w14:textId="77777777" w:rsidR="00ED2A30" w:rsidRDefault="00ED2A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54EF" w14:textId="77777777" w:rsidR="003816A0" w:rsidRDefault="003816A0" w:rsidP="001714BF">
      <w:r>
        <w:separator/>
      </w:r>
    </w:p>
  </w:footnote>
  <w:footnote w:type="continuationSeparator" w:id="0">
    <w:p w14:paraId="38453758" w14:textId="77777777" w:rsidR="003816A0" w:rsidRDefault="003816A0" w:rsidP="0017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275B" w14:textId="77777777" w:rsidR="00ED2A30" w:rsidRDefault="00ED2A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5AC3" w14:textId="77777777" w:rsidR="00ED2A30" w:rsidRDefault="00ED2A3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798F" w14:textId="77777777" w:rsidR="00ED2A30" w:rsidRDefault="00ED2A3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1BEB"/>
    <w:rsid w:val="000136B7"/>
    <w:rsid w:val="00025970"/>
    <w:rsid w:val="00106021"/>
    <w:rsid w:val="0014403B"/>
    <w:rsid w:val="001458A9"/>
    <w:rsid w:val="001714BF"/>
    <w:rsid w:val="001A5BE6"/>
    <w:rsid w:val="001F353F"/>
    <w:rsid w:val="00273C94"/>
    <w:rsid w:val="003024CB"/>
    <w:rsid w:val="003816A0"/>
    <w:rsid w:val="003A5F92"/>
    <w:rsid w:val="003D3244"/>
    <w:rsid w:val="003E7B82"/>
    <w:rsid w:val="003E7EFC"/>
    <w:rsid w:val="004013E4"/>
    <w:rsid w:val="00447F28"/>
    <w:rsid w:val="004522A6"/>
    <w:rsid w:val="004535FC"/>
    <w:rsid w:val="00474C3A"/>
    <w:rsid w:val="004960F8"/>
    <w:rsid w:val="004D6ACD"/>
    <w:rsid w:val="00536935"/>
    <w:rsid w:val="005643F1"/>
    <w:rsid w:val="00572F3B"/>
    <w:rsid w:val="00574EBF"/>
    <w:rsid w:val="00587871"/>
    <w:rsid w:val="0059613B"/>
    <w:rsid w:val="005B42C3"/>
    <w:rsid w:val="005B5B92"/>
    <w:rsid w:val="005E1BEB"/>
    <w:rsid w:val="005E27FB"/>
    <w:rsid w:val="00672858"/>
    <w:rsid w:val="006B41C5"/>
    <w:rsid w:val="006D451D"/>
    <w:rsid w:val="0070442C"/>
    <w:rsid w:val="00722457"/>
    <w:rsid w:val="00770327"/>
    <w:rsid w:val="007E3EF3"/>
    <w:rsid w:val="007E48AB"/>
    <w:rsid w:val="007E7663"/>
    <w:rsid w:val="00894D64"/>
    <w:rsid w:val="00967FB1"/>
    <w:rsid w:val="00984D07"/>
    <w:rsid w:val="009867B4"/>
    <w:rsid w:val="00A157CA"/>
    <w:rsid w:val="00A3101E"/>
    <w:rsid w:val="00AC7DF6"/>
    <w:rsid w:val="00B2043F"/>
    <w:rsid w:val="00B35372"/>
    <w:rsid w:val="00BD6446"/>
    <w:rsid w:val="00BF12C4"/>
    <w:rsid w:val="00BF15F3"/>
    <w:rsid w:val="00BF1832"/>
    <w:rsid w:val="00C233B7"/>
    <w:rsid w:val="00C4791C"/>
    <w:rsid w:val="00C72BDA"/>
    <w:rsid w:val="00CD7B70"/>
    <w:rsid w:val="00D02064"/>
    <w:rsid w:val="00DB5151"/>
    <w:rsid w:val="00DE4B4B"/>
    <w:rsid w:val="00E27E3B"/>
    <w:rsid w:val="00E358EB"/>
    <w:rsid w:val="00E559E9"/>
    <w:rsid w:val="00E62393"/>
    <w:rsid w:val="00EA0D1D"/>
    <w:rsid w:val="00EA363D"/>
    <w:rsid w:val="00EC4DC0"/>
    <w:rsid w:val="00ED2A30"/>
    <w:rsid w:val="00FA5A57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  <w14:docId w14:val="3EE225E5"/>
  <w15:chartTrackingRefBased/>
  <w15:docId w15:val="{B792308A-09DE-488C-8FA6-0298D7A2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63D"/>
    <w:rPr>
      <w:color w:val="000000"/>
      <w:sz w:val="24"/>
      <w:szCs w:val="24"/>
    </w:rPr>
  </w:style>
  <w:style w:type="paragraph" w:styleId="Naslov1">
    <w:name w:val="heading 1"/>
    <w:basedOn w:val="Normal"/>
    <w:next w:val="Normal"/>
    <w:qFormat/>
    <w:rsid w:val="00EA363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rsid w:val="00EA363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rsid w:val="00EA363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rsid w:val="00EA363D"/>
    <w:pPr>
      <w:keepNext/>
      <w:keepLines/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qFormat/>
    <w:rsid w:val="00EA363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qFormat/>
    <w:rsid w:val="00EA363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rsid w:val="00EA363D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qFormat/>
    <w:rsid w:val="00EA363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ormal"/>
    <w:next w:val="Normal"/>
    <w:qFormat/>
    <w:rsid w:val="00EA363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EA363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EA363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960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960F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714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714BF"/>
    <w:rPr>
      <w:color w:val="000000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714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714BF"/>
    <w:rPr>
      <w:color w:val="000000"/>
      <w:sz w:val="24"/>
      <w:szCs w:val="24"/>
      <w:lang w:eastAsia="hr-HR"/>
    </w:rPr>
  </w:style>
  <w:style w:type="character" w:styleId="Referencakomentara">
    <w:name w:val="annotation reference"/>
    <w:uiPriority w:val="99"/>
    <w:semiHidden/>
    <w:unhideWhenUsed/>
    <w:rsid w:val="00D0206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2064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D02064"/>
    <w:rPr>
      <w:color w:val="00000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2064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D02064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Katedra za fizioterapiju</vt:lpstr>
      <vt:lpstr>Katedra za fizioterapiju</vt:lpstr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za fizioterapiju</dc:title>
  <dc:subject/>
  <dc:creator>Edina Pulić</dc:creator>
  <cp:keywords/>
  <cp:lastModifiedBy>Ivica Kostrec</cp:lastModifiedBy>
  <cp:revision>2</cp:revision>
  <cp:lastPrinted>2018-09-04T09:33:00Z</cp:lastPrinted>
  <dcterms:created xsi:type="dcterms:W3CDTF">2023-11-29T11:21:00Z</dcterms:created>
  <dcterms:modified xsi:type="dcterms:W3CDTF">2023-11-29T11:21:00Z</dcterms:modified>
</cp:coreProperties>
</file>